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700" w:type="dxa"/>
        <w:tblCellSpacing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"/>
        <w:gridCol w:w="8788"/>
      </w:tblGrid>
      <w:tr w:rsidR="00160B20" w:rsidRPr="00160B20" w:rsidTr="00774DD1">
        <w:trPr>
          <w:tblCellSpacing w:w="36" w:type="dxa"/>
        </w:trPr>
        <w:tc>
          <w:tcPr>
            <w:tcW w:w="98" w:type="dxa"/>
            <w:vAlign w:val="center"/>
            <w:hideMark/>
          </w:tcPr>
          <w:p w:rsidR="00160B20" w:rsidRPr="00160B20" w:rsidRDefault="00160B20" w:rsidP="0016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0B20">
              <w:rPr>
                <w:rFonts w:ascii="Times New Roman" w:eastAsia="Times New Roman" w:hAnsi="Times New Roman" w:cs="Times New Roman"/>
                <w:noProof/>
                <w:color w:val="3675D6"/>
                <w:sz w:val="24"/>
                <w:szCs w:val="24"/>
                <w:lang w:eastAsia="hr-HR"/>
              </w:rPr>
              <w:drawing>
                <wp:inline distT="0" distB="0" distL="0" distR="0" wp14:anchorId="4853F06D" wp14:editId="573B6D13">
                  <wp:extent cx="152400" cy="152400"/>
                  <wp:effectExtent l="0" t="0" r="0" b="0"/>
                  <wp:docPr id="1" name="Picture 1" descr="lwod-share-tw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wod-share-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dxa"/>
            <w:vAlign w:val="center"/>
            <w:hideMark/>
          </w:tcPr>
          <w:p w:rsidR="00160B20" w:rsidRPr="00160B20" w:rsidRDefault="00160B20" w:rsidP="0016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60B20" w:rsidRPr="00160B20" w:rsidRDefault="00160B20" w:rsidP="0016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60B20" w:rsidRPr="00160B20" w:rsidRDefault="00160B20" w:rsidP="0016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0B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26"/>
            </w:tblGrid>
            <w:tr w:rsidR="00160B20" w:rsidRPr="00160B20" w:rsidTr="00774DD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160B20" w:rsidRPr="00160B20" w:rsidRDefault="00160B20" w:rsidP="00160B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160B2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3"/>
                      <w:szCs w:val="33"/>
                      <w:lang w:eastAsia="hr-HR"/>
                    </w:rPr>
                    <w:t>stand out</w:t>
                  </w:r>
                  <w:r w:rsidRPr="00160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  </w:t>
                  </w:r>
                  <w:r w:rsidRPr="00160B20">
                    <w:rPr>
                      <w:rFonts w:ascii="Times New Roman" w:eastAsia="Times New Roman" w:hAnsi="Times New Roman" w:cs="Times New Roman"/>
                      <w:noProof/>
                      <w:color w:val="3675D6"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1DD445D3" wp14:editId="738773E9">
                        <wp:extent cx="259080" cy="152400"/>
                        <wp:effectExtent l="0" t="0" r="0" b="0"/>
                        <wp:docPr id="2" name="Picture 2" descr="lwod-audio-pron-red">
                          <a:hlinkClick xmlns:a="http://schemas.openxmlformats.org/drawingml/2006/main" r:id="rId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wod-audio-pron-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0B20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hr-HR"/>
                    </w:rPr>
                    <w:t>/ˈstænd ˈaʊt/</w:t>
                  </w:r>
                  <w:r w:rsidRPr="00160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  </w:t>
                  </w:r>
                  <w:r w:rsidRPr="00160B2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7E7E7E"/>
                      <w:sz w:val="20"/>
                      <w:szCs w:val="20"/>
                      <w:lang w:eastAsia="hr-HR"/>
                    </w:rPr>
                    <w:t>phrasal verb</w:t>
                  </w:r>
                </w:p>
              </w:tc>
            </w:tr>
          </w:tbl>
          <w:p w:rsidR="00160B20" w:rsidRPr="00160B20" w:rsidRDefault="00160B20" w:rsidP="00160B2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hr-HR"/>
              </w:rPr>
            </w:pPr>
            <w:r w:rsidRPr="00160B20">
              <w:rPr>
                <w:rFonts w:ascii="Times New Roman" w:eastAsia="Times New Roman" w:hAnsi="Times New Roman" w:cs="Times New Roman"/>
                <w:sz w:val="26"/>
                <w:szCs w:val="26"/>
                <w:lang w:eastAsia="hr-HR"/>
              </w:rPr>
              <w:t> </w:t>
            </w:r>
          </w:p>
          <w:tbl>
            <w:tblPr>
              <w:tblW w:w="57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8484"/>
            </w:tblGrid>
            <w:tr w:rsidR="00160B20" w:rsidRPr="00160B20" w:rsidTr="00774DD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60B20" w:rsidRPr="00160B20" w:rsidRDefault="00160B20" w:rsidP="00160B20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160B2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2E769DB1" wp14:editId="178C6672">
                        <wp:extent cx="30480" cy="30480"/>
                        <wp:effectExtent l="0" t="0" r="0" b="0"/>
                        <wp:docPr id="3" name="Picture 3" descr="lwod-cl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wod-cl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" cy="30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60B20" w:rsidRPr="00160B20" w:rsidTr="00774DD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60B20" w:rsidRPr="00160B20" w:rsidRDefault="00160B20" w:rsidP="00160B20">
                  <w:pPr>
                    <w:spacing w:after="0" w:line="293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160B2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r-HR"/>
                    </w:rPr>
                    <w:t>1 :</w:t>
                  </w:r>
                  <w:r w:rsidRPr="00160B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 xml:space="preserve"> to be easily seen or noticed</w:t>
                  </w:r>
                </w:p>
              </w:tc>
            </w:tr>
            <w:tr w:rsidR="00160B20" w:rsidRPr="00160B20" w:rsidTr="00774DD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60B20" w:rsidRPr="00160B20" w:rsidRDefault="00160B20" w:rsidP="00160B20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160B2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0042E069" wp14:editId="20A7CA14">
                        <wp:extent cx="30480" cy="30480"/>
                        <wp:effectExtent l="0" t="0" r="0" b="0"/>
                        <wp:docPr id="4" name="Picture 4" descr="lwod-cl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wod-cl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" cy="30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60B20" w:rsidRPr="00160B20" w:rsidTr="00774DD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60B20" w:rsidRPr="00160B20" w:rsidRDefault="00160B20" w:rsidP="00160B20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160B2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60002201" wp14:editId="00256632">
                        <wp:extent cx="30480" cy="30480"/>
                        <wp:effectExtent l="0" t="0" r="0" b="0"/>
                        <wp:docPr id="5" name="Picture 5" descr="lwod-cl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wod-cl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" cy="30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60B20" w:rsidRPr="00160B20" w:rsidTr="00774DD1">
              <w:trPr>
                <w:tblCellSpacing w:w="0" w:type="dxa"/>
              </w:trPr>
              <w:tc>
                <w:tcPr>
                  <w:tcW w:w="276" w:type="dxa"/>
                  <w:hideMark/>
                </w:tcPr>
                <w:p w:rsidR="00160B20" w:rsidRPr="00160B20" w:rsidRDefault="00160B20" w:rsidP="00160B20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160B2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35CE39DF" wp14:editId="438EF236">
                        <wp:extent cx="220980" cy="114300"/>
                        <wp:effectExtent l="0" t="0" r="7620" b="0"/>
                        <wp:docPr id="6" name="Picture 6" descr="lwod-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wod-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84" w:type="dxa"/>
                  <w:hideMark/>
                </w:tcPr>
                <w:p w:rsidR="00160B20" w:rsidRPr="00160B20" w:rsidRDefault="00160B20" w:rsidP="00160B20">
                  <w:pPr>
                    <w:spacing w:after="0" w:line="248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160B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 xml:space="preserve">His bright tie made him </w:t>
                  </w:r>
                  <w:r w:rsidRPr="00160B20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hr-HR"/>
                    </w:rPr>
                    <w:t>stand out</w:t>
                  </w:r>
                  <w:r w:rsidRPr="00160B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 xml:space="preserve"> (in the crowd).</w:t>
                  </w:r>
                </w:p>
              </w:tc>
            </w:tr>
            <w:tr w:rsidR="00160B20" w:rsidRPr="00160B20" w:rsidTr="00774DD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60B20" w:rsidRPr="00160B20" w:rsidRDefault="00160B20" w:rsidP="00160B20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160B2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5DEECD71" wp14:editId="2D4C615C">
                        <wp:extent cx="30480" cy="30480"/>
                        <wp:effectExtent l="0" t="0" r="0" b="0"/>
                        <wp:docPr id="7" name="Picture 7" descr="lwod-cl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lwod-cl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" cy="30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60B20" w:rsidRPr="00160B20" w:rsidTr="00774DD1">
              <w:trPr>
                <w:tblCellSpacing w:w="0" w:type="dxa"/>
              </w:trPr>
              <w:tc>
                <w:tcPr>
                  <w:tcW w:w="276" w:type="dxa"/>
                  <w:hideMark/>
                </w:tcPr>
                <w:p w:rsidR="00160B20" w:rsidRPr="00160B20" w:rsidRDefault="00160B20" w:rsidP="00160B20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160B2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663FE32E" wp14:editId="3BFB56F8">
                        <wp:extent cx="220980" cy="114300"/>
                        <wp:effectExtent l="0" t="0" r="7620" b="0"/>
                        <wp:docPr id="8" name="Picture 8" descr="lwod-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lwod-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84" w:type="dxa"/>
                  <w:hideMark/>
                </w:tcPr>
                <w:p w:rsidR="00160B20" w:rsidRPr="00160B20" w:rsidRDefault="00160B20" w:rsidP="00160B20">
                  <w:pPr>
                    <w:spacing w:after="0" w:line="248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160B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 xml:space="preserve">The trees' red leaves </w:t>
                  </w:r>
                  <w:r w:rsidRPr="00160B20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hr-HR"/>
                    </w:rPr>
                    <w:t>stood out</w:t>
                  </w:r>
                  <w:r w:rsidRPr="00160B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 xml:space="preserve"> against the gray sky.</w:t>
                  </w:r>
                </w:p>
              </w:tc>
            </w:tr>
            <w:tr w:rsidR="00160B20" w:rsidRPr="00160B20" w:rsidTr="00774DD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60B20" w:rsidRPr="00160B20" w:rsidRDefault="00160B20" w:rsidP="00160B2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160B2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34443A37" wp14:editId="387A2CD1">
                        <wp:extent cx="30480" cy="30480"/>
                        <wp:effectExtent l="0" t="0" r="0" b="0"/>
                        <wp:docPr id="9" name="Picture 9" descr="lwod-cl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lwod-cl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" cy="30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60B20" w:rsidRPr="00160B20" w:rsidTr="00774DD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60B20" w:rsidRPr="00160B20" w:rsidRDefault="00160B20" w:rsidP="00160B20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160B2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421629CA" wp14:editId="674DF862">
                        <wp:extent cx="30480" cy="30480"/>
                        <wp:effectExtent l="0" t="0" r="0" b="0"/>
                        <wp:docPr id="10" name="Picture 10" descr="lwod-cl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lwod-cl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" cy="30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60B20" w:rsidRPr="00160B20" w:rsidTr="00774DD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60B20" w:rsidRPr="00160B20" w:rsidRDefault="00160B20" w:rsidP="00160B20">
                  <w:pPr>
                    <w:spacing w:after="0" w:line="293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160B2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r-HR"/>
                    </w:rPr>
                    <w:t>2 :</w:t>
                  </w:r>
                  <w:r w:rsidRPr="00160B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 xml:space="preserve"> to be better or more important than the other people or things in a group in a way that is easily seen or noticed</w:t>
                  </w:r>
                </w:p>
              </w:tc>
            </w:tr>
            <w:tr w:rsidR="00160B20" w:rsidRPr="00160B20" w:rsidTr="00774DD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60B20" w:rsidRPr="00160B20" w:rsidRDefault="00160B20" w:rsidP="00160B20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160B2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353EA4D0" wp14:editId="3F4597E7">
                        <wp:extent cx="30480" cy="30480"/>
                        <wp:effectExtent l="0" t="0" r="0" b="0"/>
                        <wp:docPr id="11" name="Picture 11" descr="lwod-cl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lwod-cl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" cy="30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60B20" w:rsidRPr="00160B20" w:rsidTr="00774DD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60B20" w:rsidRPr="00160B20" w:rsidRDefault="00160B20" w:rsidP="00160B20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160B2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6BE158AD" wp14:editId="3F13C3EF">
                        <wp:extent cx="30480" cy="30480"/>
                        <wp:effectExtent l="0" t="0" r="0" b="0"/>
                        <wp:docPr id="12" name="Picture 12" descr="lwod-cl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lwod-cl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" cy="30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60B20" w:rsidRPr="00160B20" w:rsidTr="00774DD1">
              <w:trPr>
                <w:tblCellSpacing w:w="0" w:type="dxa"/>
              </w:trPr>
              <w:tc>
                <w:tcPr>
                  <w:tcW w:w="276" w:type="dxa"/>
                  <w:hideMark/>
                </w:tcPr>
                <w:p w:rsidR="00160B20" w:rsidRPr="00160B20" w:rsidRDefault="00160B20" w:rsidP="00160B20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160B2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74506EA1" wp14:editId="4CB10947">
                        <wp:extent cx="220980" cy="114300"/>
                        <wp:effectExtent l="0" t="0" r="7620" b="0"/>
                        <wp:docPr id="13" name="Picture 13" descr="lwod-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lwod-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84" w:type="dxa"/>
                  <w:hideMark/>
                </w:tcPr>
                <w:p w:rsidR="00160B20" w:rsidRPr="00160B20" w:rsidRDefault="00160B20" w:rsidP="00160B20">
                  <w:pPr>
                    <w:spacing w:after="0" w:line="248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160B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 xml:space="preserve">As a student, she </w:t>
                  </w:r>
                  <w:r w:rsidRPr="00160B20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hr-HR"/>
                    </w:rPr>
                    <w:t>stood out</w:t>
                  </w:r>
                  <w:r w:rsidRPr="00160B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 xml:space="preserve"> above/from the rest. </w:t>
                  </w:r>
                </w:p>
              </w:tc>
            </w:tr>
            <w:tr w:rsidR="00160B20" w:rsidRPr="00160B20" w:rsidTr="00774DD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60B20" w:rsidRPr="00160B20" w:rsidRDefault="00160B20" w:rsidP="00160B20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160B2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3EBDCD1F" wp14:editId="1273006C">
                        <wp:extent cx="30480" cy="30480"/>
                        <wp:effectExtent l="0" t="0" r="0" b="0"/>
                        <wp:docPr id="14" name="Picture 14" descr="lwod-cl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lwod-cl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" cy="30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60B20" w:rsidRPr="00160B20" w:rsidTr="00774DD1">
              <w:trPr>
                <w:tblCellSpacing w:w="0" w:type="dxa"/>
              </w:trPr>
              <w:tc>
                <w:tcPr>
                  <w:tcW w:w="276" w:type="dxa"/>
                  <w:hideMark/>
                </w:tcPr>
                <w:p w:rsidR="00160B20" w:rsidRPr="00160B20" w:rsidRDefault="00160B20" w:rsidP="00160B20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160B2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60E3E0C3" wp14:editId="21327527">
                        <wp:extent cx="220980" cy="114300"/>
                        <wp:effectExtent l="0" t="0" r="7620" b="0"/>
                        <wp:docPr id="15" name="Picture 15" descr="lwod-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lwod-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84" w:type="dxa"/>
                  <w:hideMark/>
                </w:tcPr>
                <w:p w:rsidR="00160B20" w:rsidRPr="00160B20" w:rsidRDefault="00160B20" w:rsidP="00160B20">
                  <w:pPr>
                    <w:spacing w:after="0" w:line="248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160B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 xml:space="preserve">Only one contestant really </w:t>
                  </w:r>
                  <w:r w:rsidRPr="00160B20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hr-HR"/>
                    </w:rPr>
                    <w:t>stands out</w:t>
                  </w:r>
                  <w:r w:rsidRPr="00160B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 xml:space="preserve"> [=</w:t>
                  </w:r>
                  <w:r w:rsidRPr="00160B20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hr-HR"/>
                    </w:rPr>
                    <w:t>sticks out</w:t>
                  </w:r>
                  <w:r w:rsidRPr="00160B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] in my mind.</w:t>
                  </w:r>
                </w:p>
              </w:tc>
            </w:tr>
            <w:tr w:rsidR="00160B20" w:rsidRPr="00160B20" w:rsidTr="00774DD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60B20" w:rsidRPr="00160B20" w:rsidRDefault="00160B20" w:rsidP="00160B20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160B2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27C52A9E" wp14:editId="5200B3E2">
                        <wp:extent cx="30480" cy="30480"/>
                        <wp:effectExtent l="0" t="0" r="0" b="0"/>
                        <wp:docPr id="16" name="Picture 16" descr="lwod-cl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lwod-cl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" cy="30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60B20" w:rsidRPr="00160B20" w:rsidTr="00774DD1">
              <w:trPr>
                <w:tblCellSpacing w:w="0" w:type="dxa"/>
              </w:trPr>
              <w:tc>
                <w:tcPr>
                  <w:tcW w:w="276" w:type="dxa"/>
                  <w:hideMark/>
                </w:tcPr>
                <w:p w:rsidR="00160B20" w:rsidRPr="00160B20" w:rsidRDefault="00160B20" w:rsidP="00160B20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160B2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0001BFB2" wp14:editId="5E23B3EE">
                        <wp:extent cx="220980" cy="114300"/>
                        <wp:effectExtent l="0" t="0" r="7620" b="0"/>
                        <wp:docPr id="17" name="Picture 17" descr="lwod-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lwod-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84" w:type="dxa"/>
                  <w:hideMark/>
                </w:tcPr>
                <w:p w:rsidR="00160B20" w:rsidRPr="00160B20" w:rsidRDefault="00160B20" w:rsidP="00160B20">
                  <w:pPr>
                    <w:spacing w:after="0" w:line="248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160B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 xml:space="preserve">Two facts </w:t>
                  </w:r>
                  <w:r w:rsidRPr="00160B20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hr-HR"/>
                    </w:rPr>
                    <w:t>stand out</w:t>
                  </w:r>
                  <w:r w:rsidRPr="00160B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 xml:space="preserve"> from her testimony.</w:t>
                  </w:r>
                </w:p>
              </w:tc>
            </w:tr>
            <w:tr w:rsidR="00160B20" w:rsidRPr="00160B20" w:rsidTr="00774DD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60B20" w:rsidRPr="00160B20" w:rsidRDefault="00160B20" w:rsidP="00160B20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160B2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1ABA8802" wp14:editId="01006E33">
                        <wp:extent cx="30480" cy="30480"/>
                        <wp:effectExtent l="0" t="0" r="0" b="0"/>
                        <wp:docPr id="18" name="Picture 18" descr="lwod-cl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lwod-cl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" cy="30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60B20" w:rsidRPr="00160B20" w:rsidTr="00774DD1">
              <w:trPr>
                <w:tblCellSpacing w:w="0" w:type="dxa"/>
              </w:trPr>
              <w:tc>
                <w:tcPr>
                  <w:tcW w:w="276" w:type="dxa"/>
                  <w:hideMark/>
                </w:tcPr>
                <w:p w:rsidR="00160B20" w:rsidRPr="00160B20" w:rsidRDefault="00160B20" w:rsidP="00160B20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160B2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08905A38" wp14:editId="24E1D8F5">
                        <wp:extent cx="220980" cy="114300"/>
                        <wp:effectExtent l="0" t="0" r="7620" b="0"/>
                        <wp:docPr id="19" name="Picture 19" descr="lwod-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lwod-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84" w:type="dxa"/>
                  <w:hideMark/>
                </w:tcPr>
                <w:p w:rsidR="00160B20" w:rsidRPr="00160B20" w:rsidRDefault="00160B20" w:rsidP="00160B20">
                  <w:pPr>
                    <w:spacing w:after="0" w:line="248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160B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 xml:space="preserve">His performance really </w:t>
                  </w:r>
                  <w:r w:rsidRPr="00160B20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hr-HR"/>
                    </w:rPr>
                    <w:t>stood out</w:t>
                  </w:r>
                  <w:r w:rsidRPr="00160B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</w:tr>
            <w:tr w:rsidR="00160B20" w:rsidRPr="00160B20" w:rsidTr="00774DD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60B20" w:rsidRPr="00160B20" w:rsidRDefault="00160B20" w:rsidP="00160B2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160B2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074D0058" wp14:editId="3012D6D2">
                        <wp:extent cx="30480" cy="30480"/>
                        <wp:effectExtent l="0" t="0" r="0" b="0"/>
                        <wp:docPr id="20" name="Picture 20" descr="lwod-cl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lwod-cl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" cy="30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60B20" w:rsidRPr="00160B20" w:rsidTr="00774DD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60B20" w:rsidRPr="00160B20" w:rsidRDefault="00160B20" w:rsidP="00160B20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160B2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5DC803E0" wp14:editId="5D4998CE">
                        <wp:extent cx="30480" cy="30480"/>
                        <wp:effectExtent l="0" t="0" r="0" b="0"/>
                        <wp:docPr id="21" name="Picture 21" descr="lwod-cl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lwod-cl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" cy="30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60B20" w:rsidRPr="00160B20" w:rsidTr="00774DD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60B20" w:rsidRPr="00160B20" w:rsidRDefault="00160B20" w:rsidP="00160B20">
                  <w:pPr>
                    <w:spacing w:after="0" w:line="293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160B2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r-HR"/>
                    </w:rPr>
                    <w:t>3 :</w:t>
                  </w:r>
                  <w:r w:rsidRPr="00160B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 xml:space="preserve"> to extend out from a surface</w:t>
                  </w:r>
                </w:p>
              </w:tc>
            </w:tr>
            <w:tr w:rsidR="00160B20" w:rsidRPr="00160B20" w:rsidTr="00774DD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60B20" w:rsidRPr="00160B20" w:rsidRDefault="00160B20" w:rsidP="00160B20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160B2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6B77F2B2" wp14:editId="73A68B06">
                        <wp:extent cx="30480" cy="30480"/>
                        <wp:effectExtent l="0" t="0" r="0" b="0"/>
                        <wp:docPr id="22" name="Picture 22" descr="lwod-cl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lwod-cl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" cy="30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60B20" w:rsidRPr="00160B20" w:rsidTr="00774DD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60B20" w:rsidRPr="00160B20" w:rsidRDefault="00160B20" w:rsidP="00160B20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160B2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573068D4" wp14:editId="77326C65">
                        <wp:extent cx="30480" cy="30480"/>
                        <wp:effectExtent l="0" t="0" r="0" b="0"/>
                        <wp:docPr id="23" name="Picture 23" descr="lwod-cl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lwod-cl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" cy="30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60B20" w:rsidRPr="00160B20" w:rsidTr="00774DD1">
              <w:trPr>
                <w:tblCellSpacing w:w="0" w:type="dxa"/>
              </w:trPr>
              <w:tc>
                <w:tcPr>
                  <w:tcW w:w="276" w:type="dxa"/>
                  <w:hideMark/>
                </w:tcPr>
                <w:p w:rsidR="00160B20" w:rsidRPr="00160B20" w:rsidRDefault="00160B20" w:rsidP="00160B20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160B2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647567A9" wp14:editId="071699BC">
                        <wp:extent cx="220980" cy="114300"/>
                        <wp:effectExtent l="0" t="0" r="7620" b="0"/>
                        <wp:docPr id="24" name="Picture 24" descr="lwod-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lwod-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84" w:type="dxa"/>
                  <w:hideMark/>
                </w:tcPr>
                <w:p w:rsidR="00160B20" w:rsidRPr="00160B20" w:rsidRDefault="00160B20" w:rsidP="00160B20">
                  <w:pPr>
                    <w:spacing w:after="0" w:line="248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160B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 xml:space="preserve">The hat made her ears </w:t>
                  </w:r>
                  <w:r w:rsidRPr="00160B20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hr-HR"/>
                    </w:rPr>
                    <w:t>stand out</w:t>
                  </w:r>
                  <w:r w:rsidRPr="00160B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 xml:space="preserve"> [=</w:t>
                  </w:r>
                  <w:r w:rsidRPr="00160B20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hr-HR"/>
                    </w:rPr>
                    <w:t>stick out</w:t>
                  </w:r>
                  <w:r w:rsidRPr="00160B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].</w:t>
                  </w:r>
                </w:p>
                <w:p w:rsidR="00160B20" w:rsidRPr="00160B20" w:rsidRDefault="00160B20" w:rsidP="00160B20">
                  <w:pPr>
                    <w:spacing w:after="0" w:line="248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  <w:tbl>
                  <w:tblPr>
                    <w:tblW w:w="624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"/>
                    <w:gridCol w:w="8451"/>
                  </w:tblGrid>
                  <w:tr w:rsidR="00160B20" w:rsidRPr="00160B20" w:rsidTr="00774DD1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160B20" w:rsidRPr="00160B20" w:rsidRDefault="00160B20" w:rsidP="00160B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160B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7200" w:type="dxa"/>
                        <w:hideMark/>
                      </w:tcPr>
                      <w:p w:rsidR="00160B20" w:rsidRPr="00160B20" w:rsidRDefault="00160B20" w:rsidP="00160B20">
                        <w:pPr>
                          <w:spacing w:after="0" w:line="225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160B20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hr-HR"/>
                          </w:rPr>
                          <w:t xml:space="preserve">If this message doesn’t display properly, </w:t>
                        </w:r>
                        <w:hyperlink r:id="rId11" w:tgtFrame="_blank" w:history="1">
                          <w:r w:rsidRPr="00160B20">
                            <w:rPr>
                              <w:rFonts w:ascii="Verdana" w:eastAsia="Times New Roman" w:hAnsi="Verdana" w:cs="Times New Roman"/>
                              <w:color w:val="3675D6"/>
                              <w:sz w:val="17"/>
                              <w:szCs w:val="17"/>
                              <w:u w:val="single"/>
                              <w:lang w:eastAsia="hr-HR"/>
                            </w:rPr>
                            <w:t>open in a web browser ››</w:t>
                          </w:r>
                        </w:hyperlink>
                        <w:r w:rsidRPr="00160B20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hr-HR"/>
                          </w:rPr>
                          <w:t xml:space="preserve"> </w:t>
                        </w:r>
                      </w:p>
                      <w:p w:rsidR="00160B20" w:rsidRPr="00160B20" w:rsidRDefault="00160B20" w:rsidP="00160B20">
                        <w:pPr>
                          <w:spacing w:after="0" w:line="165" w:lineRule="atLeas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hr-HR"/>
                          </w:rPr>
                        </w:pPr>
                        <w:r w:rsidRPr="00160B20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hr-HR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  <w:gridCol w:w="60"/>
                          <w:gridCol w:w="7191"/>
                        </w:tblGrid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96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3675D6"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 wp14:anchorId="091484E3" wp14:editId="733AA5CB">
                                    <wp:extent cx="762000" cy="914400"/>
                                    <wp:effectExtent l="0" t="0" r="0" b="0"/>
                                    <wp:docPr id="25" name="Picture 25" descr="lwod-logo">
                                      <a:hlinkClick xmlns:a="http://schemas.openxmlformats.org/drawingml/2006/main" r:id="rId1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lwod-log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30" w:lineRule="atLeast"/>
                                <w:rPr>
                                  <w:rFonts w:ascii="Times New Roman" w:eastAsia="Times New Roman" w:hAnsi="Times New Roman" w:cs="Times New Roman"/>
                                  <w:sz w:val="3"/>
                                  <w:szCs w:val="3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Times New Roman" w:eastAsia="Times New Roman" w:hAnsi="Times New Roman" w:cs="Times New Roman"/>
                                  <w:sz w:val="3"/>
                                  <w:szCs w:val="3"/>
                                  <w:lang w:eastAsia="hr-HR"/>
                                </w:rPr>
                                <w:t> </w:t>
                              </w:r>
                            </w:p>
                            <w:p w:rsidR="00160B20" w:rsidRPr="00160B20" w:rsidRDefault="00160B20" w:rsidP="00160B20">
                              <w:pPr>
                                <w:spacing w:after="0" w:line="240" w:lineRule="auto"/>
                                <w:rPr>
                                  <w:rFonts w:ascii="Georgia" w:eastAsia="Times New Roman" w:hAnsi="Georgia" w:cs="Times New Roman"/>
                                  <w:i/>
                                  <w:iCs/>
                                  <w:color w:val="1B8598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Georgia" w:eastAsia="Times New Roman" w:hAnsi="Georgia" w:cs="Times New Roman"/>
                                  <w:i/>
                                  <w:iCs/>
                                  <w:color w:val="1B8598"/>
                                  <w:sz w:val="32"/>
                                  <w:szCs w:val="32"/>
                                  <w:lang w:eastAsia="hr-HR"/>
                                </w:rPr>
                                <w:t xml:space="preserve">Learner’s Word of the Day </w:t>
                              </w:r>
                            </w:p>
                            <w:p w:rsidR="00160B20" w:rsidRPr="00160B20" w:rsidRDefault="00160B20" w:rsidP="00160B20">
                              <w:pPr>
                                <w:spacing w:after="0" w:line="150" w:lineRule="atLeast"/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hr-HR"/>
                                </w:rPr>
                                <w:t> </w:t>
                              </w:r>
                            </w:p>
                            <w:p w:rsidR="00160B20" w:rsidRPr="00160B20" w:rsidRDefault="00160B20" w:rsidP="00160B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A5A6AC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A5A6AC"/>
                                  <w:sz w:val="20"/>
                                  <w:szCs w:val="20"/>
                                  <w:lang w:eastAsia="hr-HR"/>
                                </w:rPr>
                                <w:t xml:space="preserve">June 15, 2020 </w:t>
                              </w:r>
                            </w:p>
                          </w:tc>
                        </w:tr>
                      </w:tbl>
                      <w:p w:rsidR="00160B20" w:rsidRPr="00160B20" w:rsidRDefault="00160B20" w:rsidP="00160B20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hr-HR"/>
                          </w:rPr>
                        </w:pPr>
                        <w:r w:rsidRPr="00160B2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hr-HR"/>
                          </w:rPr>
                          <w:t> </w:t>
                        </w:r>
                      </w:p>
                      <w:p w:rsidR="00160B20" w:rsidRPr="00160B20" w:rsidRDefault="00160B20" w:rsidP="00160B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  <w:p w:rsidR="00160B20" w:rsidRPr="00160B20" w:rsidRDefault="00160B20" w:rsidP="00160B20">
                        <w:pPr>
                          <w:spacing w:after="0" w:line="105" w:lineRule="atLeast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  <w:lang w:eastAsia="hr-HR"/>
                          </w:rPr>
                        </w:pPr>
                        <w:r w:rsidRPr="00160B20"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  <w:lang w:eastAsia="hr-HR"/>
                          </w:rPr>
                          <w:t> </w:t>
                        </w:r>
                      </w:p>
                      <w:p w:rsidR="00160B20" w:rsidRPr="00160B20" w:rsidRDefault="00160B20" w:rsidP="00160B20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i/>
                            <w:iCs/>
                            <w:color w:val="666666"/>
                            <w:sz w:val="17"/>
                            <w:szCs w:val="17"/>
                            <w:lang w:eastAsia="hr-HR"/>
                          </w:rPr>
                        </w:pPr>
                        <w:r w:rsidRPr="00160B20">
                          <w:rPr>
                            <w:rFonts w:ascii="Arial" w:eastAsia="Times New Roman" w:hAnsi="Arial" w:cs="Arial"/>
                            <w:i/>
                            <w:iCs/>
                            <w:color w:val="666666"/>
                            <w:sz w:val="17"/>
                            <w:szCs w:val="17"/>
                            <w:lang w:eastAsia="hr-HR"/>
                          </w:rPr>
                          <w:t xml:space="preserve">The boy is flattering the girls with compliments. </w:t>
                        </w:r>
                      </w:p>
                      <w:p w:rsidR="00160B20" w:rsidRPr="00160B20" w:rsidRDefault="00160B20" w:rsidP="00160B20">
                        <w:pPr>
                          <w:spacing w:after="0" w:line="375" w:lineRule="atLeast"/>
                          <w:rPr>
                            <w:rFonts w:ascii="Times New Roman" w:eastAsia="Times New Roman" w:hAnsi="Times New Roman" w:cs="Times New Roman"/>
                            <w:sz w:val="38"/>
                            <w:szCs w:val="38"/>
                            <w:lang w:eastAsia="hr-HR"/>
                          </w:rPr>
                        </w:pPr>
                        <w:r w:rsidRPr="00160B20">
                          <w:rPr>
                            <w:rFonts w:ascii="Times New Roman" w:eastAsia="Times New Roman" w:hAnsi="Times New Roman" w:cs="Times New Roman"/>
                            <w:sz w:val="38"/>
                            <w:szCs w:val="38"/>
                            <w:lang w:eastAsia="hr-HR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00"/>
                        </w:tblGrid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3"/>
                                  <w:szCs w:val="33"/>
                                  <w:lang w:eastAsia="hr-HR"/>
                                </w:rPr>
                                <w:t>flatter</w:t>
                              </w:r>
                              <w:r w:rsidRPr="00160B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  <w:t xml:space="preserve">   </w:t>
                              </w:r>
                              <w:r w:rsidRPr="00160B2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3675D6"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 wp14:anchorId="2BF758D4" wp14:editId="4B178F10">
                                    <wp:extent cx="259080" cy="152400"/>
                                    <wp:effectExtent l="0" t="0" r="0" b="0"/>
                                    <wp:docPr id="26" name="Picture 26" descr="lwod-audio-pron-red">
                                      <a:hlinkClick xmlns:a="http://schemas.openxmlformats.org/drawingml/2006/main" r:id="rId1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lwod-audio-pron-r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908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60B20">
                                <w:rPr>
                                  <w:rFonts w:ascii="Lucida Sans Unicode" w:eastAsia="Times New Roman" w:hAnsi="Lucida Sans Unicode" w:cs="Lucida Sans Unicode"/>
                                  <w:sz w:val="20"/>
                                  <w:szCs w:val="20"/>
                                  <w:lang w:eastAsia="hr-HR"/>
                                </w:rPr>
                                <w:t>/ˈflætɚ/</w:t>
                              </w:r>
                              <w:r w:rsidRPr="00160B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  <w:t xml:space="preserve">   </w:t>
                              </w:r>
                              <w:r w:rsidRPr="00160B2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7E7E7E"/>
                                  <w:sz w:val="20"/>
                                  <w:szCs w:val="20"/>
                                  <w:lang w:eastAsia="hr-HR"/>
                                </w:rPr>
                                <w:t>verb</w:t>
                              </w:r>
                            </w:p>
                          </w:tc>
                        </w:tr>
                      </w:tbl>
                      <w:p w:rsidR="00160B20" w:rsidRPr="00160B20" w:rsidRDefault="00160B20" w:rsidP="00160B20">
                        <w:pPr>
                          <w:spacing w:after="0" w:line="255" w:lineRule="atLeast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hr-HR"/>
                          </w:rPr>
                        </w:pPr>
                        <w:r w:rsidRPr="00160B20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hr-HR"/>
                          </w:rPr>
                          <w:t> </w:t>
                        </w:r>
                      </w:p>
                      <w:tbl>
                        <w:tblPr>
                          <w:tblW w:w="576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5"/>
                          <w:gridCol w:w="5275"/>
                        </w:tblGrid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6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 wp14:anchorId="61D82EAE" wp14:editId="3D83A932">
                                    <wp:extent cx="30480" cy="30480"/>
                                    <wp:effectExtent l="0" t="0" r="0" b="0"/>
                                    <wp:docPr id="27" name="Picture 27" descr="lwod-clea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lwod-clea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" cy="30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293" w:lineRule="atLeast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hr-HR"/>
                                </w:rPr>
                                <w:t>[+ object]</w:t>
                              </w:r>
                            </w:p>
                          </w:tc>
                        </w:tr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9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 wp14:anchorId="7EFEB0C9" wp14:editId="0BD1161E">
                                    <wp:extent cx="30480" cy="30480"/>
                                    <wp:effectExtent l="0" t="0" r="0" b="0"/>
                                    <wp:docPr id="28" name="Picture 28" descr="lwod-clea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lwod-clea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" cy="30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293" w:lineRule="atLeast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  <w:lang w:eastAsia="hr-HR"/>
                                </w:rPr>
                                <w:t>1 :</w:t>
                              </w:r>
                              <w:r w:rsidRPr="00160B20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hr-HR"/>
                                </w:rPr>
                                <w:t xml:space="preserve"> to praise (someone) in a way that is not sincere</w:t>
                              </w:r>
                            </w:p>
                          </w:tc>
                        </w:tr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6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 wp14:anchorId="6F4A438E" wp14:editId="0F0E8371">
                                    <wp:extent cx="30480" cy="30480"/>
                                    <wp:effectExtent l="0" t="0" r="0" b="0"/>
                                    <wp:docPr id="29" name="Picture 29" descr="lwod-clea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lwod-clea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" cy="30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1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 wp14:anchorId="3AD54C69" wp14:editId="23E12120">
                                    <wp:extent cx="30480" cy="30480"/>
                                    <wp:effectExtent l="0" t="0" r="0" b="0"/>
                                    <wp:docPr id="30" name="Picture 30" descr="lwod-clea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lwod-clea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" cy="30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276" w:type="dxa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18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 wp14:anchorId="0EC09F52" wp14:editId="0EACC656">
                                    <wp:extent cx="220980" cy="114300"/>
                                    <wp:effectExtent l="0" t="0" r="7620" b="0"/>
                                    <wp:docPr id="31" name="Picture 31" descr="lwod-bulle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lwod-bulle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098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484" w:type="dxa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248" w:lineRule="atLeast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hr-HR"/>
                                </w:rPr>
                                <w:t xml:space="preserve">He </w:t>
                              </w:r>
                              <w:r w:rsidRPr="00160B20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hr-HR"/>
                                </w:rPr>
                                <w:t>flattered</w:t>
                              </w:r>
                              <w:r w:rsidRPr="00160B20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hr-HR"/>
                                </w:rPr>
                                <w:t xml:space="preserve"> her with comments about her youthful appearance.</w:t>
                              </w:r>
                            </w:p>
                          </w:tc>
                        </w:tr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1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 wp14:anchorId="154197E7" wp14:editId="106D3769">
                                    <wp:extent cx="30480" cy="30480"/>
                                    <wp:effectExtent l="0" t="0" r="0" b="0"/>
                                    <wp:docPr id="32" name="Picture 32" descr="lwod-clea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lwod-clea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" cy="30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276" w:type="dxa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18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 wp14:anchorId="48F37D5A" wp14:editId="401CC71A">
                                    <wp:extent cx="220980" cy="114300"/>
                                    <wp:effectExtent l="0" t="0" r="7620" b="0"/>
                                    <wp:docPr id="33" name="Picture 33" descr="lwod-bulle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lwod-bulle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098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484" w:type="dxa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248" w:lineRule="atLeast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hr-HR"/>
                                </w:rPr>
                                <w:t xml:space="preserve">His comments </w:t>
                              </w:r>
                              <w:r w:rsidRPr="00160B20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hr-HR"/>
                                </w:rPr>
                                <w:t>flattered</w:t>
                              </w:r>
                              <w:r w:rsidRPr="00160B20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hr-HR"/>
                                </w:rPr>
                                <w:t xml:space="preserve"> her.</w:t>
                              </w:r>
                            </w:p>
                          </w:tc>
                        </w:tr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1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 wp14:anchorId="2B0F0F62" wp14:editId="7BCDDB65">
                                    <wp:extent cx="30480" cy="30480"/>
                                    <wp:effectExtent l="0" t="0" r="0" b="0"/>
                                    <wp:docPr id="34" name="Picture 34" descr="lwod-clea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lwod-clea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" cy="30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276" w:type="dxa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18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 wp14:anchorId="2366A5C2" wp14:editId="33F1C4E4">
                                    <wp:extent cx="220980" cy="114300"/>
                                    <wp:effectExtent l="0" t="0" r="7620" b="0"/>
                                    <wp:docPr id="35" name="Picture 35" descr="lwod-bulle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lwod-bulle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098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484" w:type="dxa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248" w:lineRule="atLeast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hr-HR"/>
                                </w:rPr>
                                <w:t xml:space="preserve">You're just </w:t>
                              </w:r>
                              <w:r w:rsidRPr="00160B20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hr-HR"/>
                                </w:rPr>
                                <w:t>flattering</w:t>
                              </w:r>
                              <w:r w:rsidRPr="00160B20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hr-HR"/>
                                </w:rPr>
                                <w:t xml:space="preserve"> me.</w:t>
                              </w:r>
                            </w:p>
                          </w:tc>
                        </w:tr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 wp14:anchorId="5D1B2842" wp14:editId="75E4461D">
                                    <wp:extent cx="30480" cy="30480"/>
                                    <wp:effectExtent l="0" t="0" r="0" b="0"/>
                                    <wp:docPr id="36" name="Picture 36" descr="lwod-clea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lwod-clea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" cy="30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6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 wp14:anchorId="5162B414" wp14:editId="52A352AF">
                                    <wp:extent cx="30480" cy="30480"/>
                                    <wp:effectExtent l="0" t="0" r="0" b="0"/>
                                    <wp:docPr id="37" name="Picture 37" descr="lwod-clea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lwod-clea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" cy="30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293" w:lineRule="atLeast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  <w:lang w:eastAsia="hr-HR"/>
                                </w:rPr>
                                <w:t>2 :</w:t>
                              </w:r>
                              <w:r w:rsidRPr="00160B20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hr-HR"/>
                                </w:rPr>
                                <w:t xml:space="preserve"> to cause (someone) to feel pleased by showing respect, affection, or admiration</w:t>
                              </w:r>
                            </w:p>
                          </w:tc>
                        </w:tr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6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 wp14:anchorId="5EA7E13C" wp14:editId="69789695">
                                    <wp:extent cx="30480" cy="30480"/>
                                    <wp:effectExtent l="0" t="0" r="0" b="0"/>
                                    <wp:docPr id="38" name="Picture 38" descr="lwod-clea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lwod-clea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" cy="30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1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 wp14:anchorId="5235BF86" wp14:editId="73015902">
                                    <wp:extent cx="30480" cy="30480"/>
                                    <wp:effectExtent l="0" t="0" r="0" b="0"/>
                                    <wp:docPr id="39" name="Picture 39" descr="lwod-clea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lwod-clea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" cy="30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276" w:type="dxa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18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 wp14:anchorId="15C0A00F" wp14:editId="19C91C85">
                                    <wp:extent cx="220980" cy="114300"/>
                                    <wp:effectExtent l="0" t="0" r="7620" b="0"/>
                                    <wp:docPr id="40" name="Picture 40" descr="lwod-bulle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lwod-bulle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098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484" w:type="dxa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248" w:lineRule="atLeast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hr-HR"/>
                                </w:rPr>
                                <w:t xml:space="preserve">It </w:t>
                              </w:r>
                              <w:r w:rsidRPr="00160B20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hr-HR"/>
                                </w:rPr>
                                <w:t>flattered</w:t>
                              </w:r>
                              <w:r w:rsidRPr="00160B20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hr-HR"/>
                                </w:rPr>
                                <w:t xml:space="preserve"> her to be asked to sing at their wedding.</w:t>
                              </w:r>
                            </w:p>
                          </w:tc>
                        </w:tr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hr-HR"/>
                                </w:rPr>
                                <w:lastRenderedPageBreak/>
                                <w:drawing>
                                  <wp:inline distT="0" distB="0" distL="0" distR="0" wp14:anchorId="5357CF37" wp14:editId="6AB553F5">
                                    <wp:extent cx="30480" cy="30480"/>
                                    <wp:effectExtent l="0" t="0" r="0" b="0"/>
                                    <wp:docPr id="41" name="Picture 41" descr="lwod-clea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lwod-clea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" cy="30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6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 wp14:anchorId="4962DC2F" wp14:editId="70A5CC6A">
                                    <wp:extent cx="30480" cy="30480"/>
                                    <wp:effectExtent l="0" t="0" r="0" b="0"/>
                                    <wp:docPr id="42" name="Picture 42" descr="lwod-clea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lwod-clea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" cy="30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293" w:lineRule="atLeast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hr-HR"/>
                                </w:rPr>
                                <w:t xml:space="preserve">— usually used as </w:t>
                              </w:r>
                              <w:r w:rsidRPr="00160B20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hr-HR"/>
                                </w:rPr>
                                <w:t>(be) flattered</w:t>
                              </w:r>
                            </w:p>
                          </w:tc>
                        </w:tr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6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 wp14:anchorId="239FFA71" wp14:editId="4B57854F">
                                    <wp:extent cx="30480" cy="30480"/>
                                    <wp:effectExtent l="0" t="0" r="0" b="0"/>
                                    <wp:docPr id="43" name="Picture 43" descr="lwod-clea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lwod-clea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" cy="30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1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 wp14:anchorId="77A213BE" wp14:editId="1FDC5D61">
                                    <wp:extent cx="30480" cy="30480"/>
                                    <wp:effectExtent l="0" t="0" r="0" b="0"/>
                                    <wp:docPr id="44" name="Picture 44" descr="lwod-clea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lwod-clea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" cy="30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276" w:type="dxa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18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 wp14:anchorId="63F727BB" wp14:editId="1BBC1471">
                                    <wp:extent cx="220980" cy="114300"/>
                                    <wp:effectExtent l="0" t="0" r="7620" b="0"/>
                                    <wp:docPr id="45" name="Picture 45" descr="lwod-bulle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lwod-bulle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098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484" w:type="dxa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248" w:lineRule="atLeast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hr-HR"/>
                                </w:rPr>
                                <w:t xml:space="preserve">She </w:t>
                              </w:r>
                              <w:r w:rsidRPr="00160B20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hr-HR"/>
                                </w:rPr>
                                <w:t>was flattered</w:t>
                              </w:r>
                              <w:r w:rsidRPr="00160B20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hr-HR"/>
                                </w:rPr>
                                <w:t xml:space="preserve"> when they asked her to sing.</w:t>
                              </w:r>
                            </w:p>
                          </w:tc>
                        </w:tr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1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 wp14:anchorId="1968EEEC" wp14:editId="69A28C3A">
                                    <wp:extent cx="30480" cy="30480"/>
                                    <wp:effectExtent l="0" t="0" r="0" b="0"/>
                                    <wp:docPr id="46" name="Picture 46" descr="lwod-clea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lwod-clea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" cy="30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276" w:type="dxa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18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 wp14:anchorId="1BEA8BA0" wp14:editId="0FFB4AF3">
                                    <wp:extent cx="220980" cy="114300"/>
                                    <wp:effectExtent l="0" t="0" r="7620" b="0"/>
                                    <wp:docPr id="47" name="Picture 47" descr="lwod-bulle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lwod-bulle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098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484" w:type="dxa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248" w:lineRule="atLeast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hr-HR"/>
                                </w:rPr>
                                <w:t xml:space="preserve">I'm </w:t>
                              </w:r>
                              <w:r w:rsidRPr="00160B20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hr-HR"/>
                                </w:rPr>
                                <w:t>flattered</w:t>
                              </w:r>
                              <w:r w:rsidRPr="00160B20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hr-HR"/>
                                </w:rPr>
                                <w:t xml:space="preserve"> that he asked me out, but he isn't my type.</w:t>
                              </w:r>
                            </w:p>
                          </w:tc>
                        </w:tr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 wp14:anchorId="36770D3E" wp14:editId="1043C982">
                                    <wp:extent cx="30480" cy="30480"/>
                                    <wp:effectExtent l="0" t="0" r="0" b="0"/>
                                    <wp:docPr id="48" name="Picture 48" descr="lwod-clea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lwod-clea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" cy="30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6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 wp14:anchorId="13964CBB" wp14:editId="080A66DF">
                                    <wp:extent cx="30480" cy="30480"/>
                                    <wp:effectExtent l="0" t="0" r="0" b="0"/>
                                    <wp:docPr id="49" name="Picture 49" descr="lwod-clea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lwod-clea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" cy="30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293" w:lineRule="atLeast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  <w:lang w:eastAsia="hr-HR"/>
                                </w:rPr>
                                <w:t>3 a :</w:t>
                              </w:r>
                              <w:r w:rsidRPr="00160B20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hr-HR"/>
                                </w:rPr>
                                <w:t xml:space="preserve"> to show or describe (someone or something) in a way that is very favorable or too favorable</w:t>
                              </w:r>
                            </w:p>
                          </w:tc>
                        </w:tr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6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 wp14:anchorId="121930B0" wp14:editId="6B6D81D6">
                                    <wp:extent cx="30480" cy="30480"/>
                                    <wp:effectExtent l="0" t="0" r="0" b="0"/>
                                    <wp:docPr id="50" name="Picture 50" descr="lwod-clea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 descr="lwod-clea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" cy="30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1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 wp14:anchorId="631AEDE5" wp14:editId="1B254D79">
                                    <wp:extent cx="30480" cy="30480"/>
                                    <wp:effectExtent l="0" t="0" r="0" b="0"/>
                                    <wp:docPr id="51" name="Picture 51" descr="lwod-clea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 descr="lwod-clea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" cy="30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276" w:type="dxa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18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 wp14:anchorId="0119E84A" wp14:editId="59F0FD61">
                                    <wp:extent cx="220980" cy="114300"/>
                                    <wp:effectExtent l="0" t="0" r="7620" b="0"/>
                                    <wp:docPr id="52" name="Picture 52" descr="lwod-bulle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 descr="lwod-bulle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098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484" w:type="dxa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248" w:lineRule="atLeast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hr-HR"/>
                                </w:rPr>
                                <w:t xml:space="preserve">That portrait </w:t>
                              </w:r>
                              <w:r w:rsidRPr="00160B20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hr-HR"/>
                                </w:rPr>
                                <w:t>flatters</w:t>
                              </w:r>
                              <w:r w:rsidRPr="00160B20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hr-HR"/>
                                </w:rPr>
                                <w:t xml:space="preserve"> him. [=that portrait makes him look better than he really does]</w:t>
                              </w:r>
                            </w:p>
                          </w:tc>
                        </w:tr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 wp14:anchorId="0D35494F" wp14:editId="504A1D30">
                                    <wp:extent cx="30480" cy="30480"/>
                                    <wp:effectExtent l="0" t="0" r="0" b="0"/>
                                    <wp:docPr id="53" name="Picture 53" descr="lwod-clea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 descr="lwod-clea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" cy="30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6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 wp14:anchorId="464E8AD6" wp14:editId="4E3109C2">
                                    <wp:extent cx="30480" cy="30480"/>
                                    <wp:effectExtent l="0" t="0" r="0" b="0"/>
                                    <wp:docPr id="54" name="Picture 54" descr="lwod-clea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 descr="lwod-clea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" cy="30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293" w:lineRule="atLeast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  <w:lang w:eastAsia="hr-HR"/>
                                </w:rPr>
                                <w:t>b :</w:t>
                              </w:r>
                              <w:r w:rsidRPr="00160B20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hr-HR"/>
                                </w:rPr>
                                <w:t xml:space="preserve"> to cause (someone or something) to look as attractive as possible</w:t>
                              </w:r>
                            </w:p>
                          </w:tc>
                        </w:tr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6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 wp14:anchorId="4A504565" wp14:editId="04831F71">
                                    <wp:extent cx="30480" cy="30480"/>
                                    <wp:effectExtent l="0" t="0" r="0" b="0"/>
                                    <wp:docPr id="55" name="Picture 55" descr="lwod-clea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 descr="lwod-clea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" cy="30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1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 wp14:anchorId="3559ED2C" wp14:editId="55EC7086">
                                    <wp:extent cx="30480" cy="30480"/>
                                    <wp:effectExtent l="0" t="0" r="0" b="0"/>
                                    <wp:docPr id="56" name="Picture 56" descr="lwod-clea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 descr="lwod-clea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" cy="30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276" w:type="dxa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18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 wp14:anchorId="6AA59FB7" wp14:editId="6EED23EB">
                                    <wp:extent cx="220980" cy="114300"/>
                                    <wp:effectExtent l="0" t="0" r="7620" b="0"/>
                                    <wp:docPr id="57" name="Picture 57" descr="lwod-bulle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 descr="lwod-bulle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098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484" w:type="dxa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248" w:lineRule="atLeast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hr-HR"/>
                                </w:rPr>
                                <w:t xml:space="preserve">That dress really </w:t>
                              </w:r>
                              <w:r w:rsidRPr="00160B20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hr-HR"/>
                                </w:rPr>
                                <w:t>flatters</w:t>
                              </w:r>
                              <w:r w:rsidRPr="00160B20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hr-HR"/>
                                </w:rPr>
                                <w:t xml:space="preserve"> your figure.</w:t>
                              </w:r>
                            </w:p>
                          </w:tc>
                        </w:tr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 wp14:anchorId="1A87D28E" wp14:editId="67A53F84">
                                    <wp:extent cx="30480" cy="30480"/>
                                    <wp:effectExtent l="0" t="0" r="0" b="0"/>
                                    <wp:docPr id="58" name="Picture 58" descr="lwod-clea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 descr="lwod-clea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" cy="30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6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 wp14:anchorId="4982920E" wp14:editId="3129FA87">
                                    <wp:extent cx="30480" cy="30480"/>
                                    <wp:effectExtent l="0" t="0" r="0" b="0"/>
                                    <wp:docPr id="59" name="Picture 59" descr="lwod-clea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 descr="lwod-clea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" cy="30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293" w:lineRule="atLeast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  <w:lang w:eastAsia="hr-HR"/>
                                </w:rPr>
                                <w:t>flatter yourself</w:t>
                              </w:r>
                            </w:p>
                          </w:tc>
                        </w:tr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9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 wp14:anchorId="327CE5E9" wp14:editId="7C8CDF74">
                                    <wp:extent cx="30480" cy="30480"/>
                                    <wp:effectExtent l="0" t="0" r="0" b="0"/>
                                    <wp:docPr id="60" name="Picture 60" descr="lwod-clea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 descr="lwod-clea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" cy="30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293" w:lineRule="atLeast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  <w:lang w:eastAsia="hr-HR"/>
                                </w:rPr>
                                <w:t>:</w:t>
                              </w:r>
                              <w:r w:rsidRPr="00160B20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hr-HR"/>
                                </w:rPr>
                                <w:t xml:space="preserve"> to believe something about yourself that makes you feel pleased or proud</w:t>
                              </w:r>
                            </w:p>
                          </w:tc>
                        </w:tr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6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 wp14:anchorId="43654DBE" wp14:editId="20643B61">
                                    <wp:extent cx="30480" cy="30480"/>
                                    <wp:effectExtent l="0" t="0" r="0" b="0"/>
                                    <wp:docPr id="61" name="Picture 61" descr="lwod-clea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 descr="lwod-clea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" cy="30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1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 wp14:anchorId="4046CB69" wp14:editId="76F64672">
                                    <wp:extent cx="30480" cy="30480"/>
                                    <wp:effectExtent l="0" t="0" r="0" b="0"/>
                                    <wp:docPr id="62" name="Picture 62" descr="lwod-clea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 descr="lwod-clea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" cy="30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276" w:type="dxa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18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 wp14:anchorId="60F9724E" wp14:editId="5CA313F1">
                                    <wp:extent cx="220980" cy="114300"/>
                                    <wp:effectExtent l="0" t="0" r="7620" b="0"/>
                                    <wp:docPr id="63" name="Picture 63" descr="lwod-bulle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 descr="lwod-bulle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098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484" w:type="dxa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248" w:lineRule="atLeast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hr-HR"/>
                                </w:rPr>
                                <w:t xml:space="preserve">Don't </w:t>
                              </w:r>
                              <w:r w:rsidRPr="00160B20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hr-HR"/>
                                </w:rPr>
                                <w:t>flatter yourself</w:t>
                              </w:r>
                              <w:r w:rsidRPr="00160B20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hr-HR"/>
                                </w:rPr>
                                <w:t>—you don't sing any better than we do.</w:t>
                              </w:r>
                            </w:p>
                          </w:tc>
                        </w:tr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1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 wp14:anchorId="7740FD2F" wp14:editId="133DDEDA">
                                    <wp:extent cx="30480" cy="30480"/>
                                    <wp:effectExtent l="0" t="0" r="0" b="0"/>
                                    <wp:docPr id="64" name="Picture 64" descr="lwod-clea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 descr="lwod-clea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" cy="30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276" w:type="dxa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18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 wp14:anchorId="479AFE87" wp14:editId="202356C3">
                                    <wp:extent cx="220980" cy="114300"/>
                                    <wp:effectExtent l="0" t="0" r="7620" b="0"/>
                                    <wp:docPr id="65" name="Picture 65" descr="lwod-bulle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 descr="lwod-bulle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098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484" w:type="dxa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248" w:lineRule="atLeast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160B20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hr-HR"/>
                                </w:rPr>
                                <w:t xml:space="preserve">I </w:t>
                              </w:r>
                              <w:r w:rsidRPr="00160B20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hr-HR"/>
                                </w:rPr>
                                <w:t>flatter myself</w:t>
                              </w:r>
                              <w:r w:rsidRPr="00160B20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hr-HR"/>
                                </w:rPr>
                                <w:t xml:space="preserve"> on my skill in dancing. = I </w:t>
                              </w:r>
                              <w:r w:rsidRPr="00160B20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hr-HR"/>
                                </w:rPr>
                                <w:t>flatter myself</w:t>
                              </w:r>
                              <w:r w:rsidRPr="00160B20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hr-HR"/>
                                </w:rPr>
                                <w:t xml:space="preserve"> that I'm a good dancer.</w:t>
                              </w:r>
                            </w:p>
                          </w:tc>
                        </w:tr>
                      </w:tbl>
                      <w:p w:rsidR="00160B20" w:rsidRPr="00160B20" w:rsidRDefault="00160B20" w:rsidP="00160B20">
                        <w:pPr>
                          <w:spacing w:after="0" w:line="375" w:lineRule="atLeast"/>
                          <w:rPr>
                            <w:rFonts w:ascii="Times New Roman" w:eastAsia="Times New Roman" w:hAnsi="Times New Roman" w:cs="Times New Roman"/>
                            <w:sz w:val="38"/>
                            <w:szCs w:val="38"/>
                            <w:lang w:eastAsia="hr-HR"/>
                          </w:rPr>
                        </w:pPr>
                      </w:p>
                      <w:p w:rsidR="00160B20" w:rsidRPr="00160B20" w:rsidRDefault="00160B20" w:rsidP="00160B20">
                        <w:pPr>
                          <w:spacing w:after="0" w:line="255" w:lineRule="atLeast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hr-HR"/>
                          </w:rPr>
                        </w:pPr>
                        <w:r w:rsidRPr="00160B20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hr-HR"/>
                          </w:rPr>
                          <w:t> </w:t>
                        </w:r>
                      </w:p>
                      <w:p w:rsidR="00160B20" w:rsidRPr="00160B20" w:rsidRDefault="00160B20" w:rsidP="00160B20">
                        <w:pPr>
                          <w:spacing w:after="0" w:line="255" w:lineRule="atLeast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hr-HR"/>
                          </w:rPr>
                        </w:pPr>
                        <w:r w:rsidRPr="00160B20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hr-HR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51"/>
                        </w:tblGrid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0B20" w:rsidRPr="00160B20" w:rsidRDefault="00160B20" w:rsidP="00160B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160B20" w:rsidRPr="00160B20" w:rsidRDefault="00160B20" w:rsidP="00160B20">
                        <w:pPr>
                          <w:spacing w:after="0" w:line="270" w:lineRule="atLeast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r-HR"/>
                          </w:rPr>
                        </w:pPr>
                        <w:r w:rsidRPr="00160B20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r-HR"/>
                          </w:rPr>
                          <w:t> </w:t>
                        </w:r>
                      </w:p>
                      <w:p w:rsidR="00160B20" w:rsidRPr="00160B20" w:rsidRDefault="00160B20" w:rsidP="00160B2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  <w:tbl>
                        <w:tblPr>
                          <w:tblW w:w="7800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51"/>
                        </w:tblGrid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624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79"/>
                                <w:gridCol w:w="4144"/>
                                <w:gridCol w:w="228"/>
                              </w:tblGrid>
                              <w:tr w:rsidR="00160B20" w:rsidRPr="00160B20" w:rsidTr="00774DD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" w:type="dxa"/>
                                    <w:vAlign w:val="center"/>
                                    <w:hideMark/>
                                  </w:tcPr>
                                  <w:p w:rsidR="00160B20" w:rsidRPr="00160B20" w:rsidRDefault="00160B20" w:rsidP="00160B2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0" w:type="dxa"/>
                                    <w:vAlign w:val="center"/>
                                    <w:hideMark/>
                                  </w:tcPr>
                                  <w:p w:rsidR="00160B20" w:rsidRPr="00160B20" w:rsidRDefault="00160B20" w:rsidP="00160B2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300" w:type="dxa"/>
                                    <w:vAlign w:val="center"/>
                                    <w:hideMark/>
                                  </w:tcPr>
                                  <w:p w:rsidR="00160B20" w:rsidRPr="00160B20" w:rsidRDefault="00160B20" w:rsidP="00160B2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160B20" w:rsidRPr="00160B20" w:rsidTr="00774DD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" w:type="dxa"/>
                                    <w:vAlign w:val="center"/>
                                    <w:hideMark/>
                                  </w:tcPr>
                                  <w:p w:rsidR="00160B20" w:rsidRPr="00160B20" w:rsidRDefault="00160B20" w:rsidP="00160B2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  </w:t>
                                    </w:r>
                                  </w:p>
                                  <w:tbl>
                                    <w:tblPr>
                                      <w:tblW w:w="624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79"/>
                                    </w:tblGrid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7200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25" w:lineRule="atLeast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  <w:t xml:space="preserve">If this message doesn’t display properly, </w:t>
                                          </w:r>
                                          <w:hyperlink r:id="rId15" w:tgtFrame="_blank" w:history="1">
                                            <w:r w:rsidRPr="00160B20">
                                              <w:rPr>
                                                <w:rFonts w:ascii="Verdana" w:eastAsia="Times New Roman" w:hAnsi="Verdana" w:cs="Times New Roman"/>
                                                <w:color w:val="3675D6"/>
                                                <w:sz w:val="17"/>
                                                <w:szCs w:val="17"/>
                                                <w:u w:val="single"/>
                                                <w:lang w:eastAsia="hr-HR"/>
                                              </w:rPr>
                                              <w:t>open in a web browser ››</w:t>
                                            </w:r>
                                          </w:hyperlink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160B20" w:rsidRPr="00160B20" w:rsidRDefault="00160B20" w:rsidP="00160B20">
                                          <w:pPr>
                                            <w:spacing w:after="0" w:line="16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200"/>
                                            <w:gridCol w:w="60"/>
                                            <w:gridCol w:w="2819"/>
                                          </w:tblGrid>
                                          <w:tr w:rsidR="00160B20" w:rsidRPr="00160B20" w:rsidTr="00774DD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960" w:type="dxa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3675D6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drawing>
                                                    <wp:inline distT="0" distB="0" distL="0" distR="0" wp14:anchorId="06C448E4" wp14:editId="332D0255">
                                                      <wp:extent cx="762000" cy="914400"/>
                                                      <wp:effectExtent l="0" t="0" r="0" b="0"/>
                                                      <wp:docPr id="66" name="Picture 66" descr="lwod-logo">
                                                        <a:hlinkClick xmlns:a="http://schemas.openxmlformats.org/drawingml/2006/main" r:id="rId16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76" descr="lwod-logo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3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762000" cy="9144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0" w:type="dxa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000" w:type="pct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3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3"/>
                                                    <w:szCs w:val="3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3"/>
                                                    <w:szCs w:val="3"/>
                                                    <w:lang w:eastAsia="hr-H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160B20" w:rsidRPr="00160B20" w:rsidRDefault="00160B20" w:rsidP="00160B2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Georgia" w:eastAsia="Times New Roman" w:hAnsi="Georgia" w:cs="Times New Roman"/>
                                                    <w:i/>
                                                    <w:iCs/>
                                                    <w:color w:val="1B8598"/>
                                                    <w:sz w:val="32"/>
                                                    <w:szCs w:val="32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Georgia" w:eastAsia="Times New Roman" w:hAnsi="Georgia" w:cs="Times New Roman"/>
                                                    <w:i/>
                                                    <w:iCs/>
                                                    <w:color w:val="1B8598"/>
                                                    <w:sz w:val="32"/>
                                                    <w:szCs w:val="32"/>
                                                    <w:lang w:eastAsia="hr-HR"/>
                                                  </w:rPr>
                                                  <w:t xml:space="preserve">Learner’s Word of the Day </w:t>
                                                </w:r>
                                              </w:p>
                                              <w:p w:rsidR="00160B20" w:rsidRPr="00160B20" w:rsidRDefault="00160B20" w:rsidP="00160B20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5"/>
                                                    <w:szCs w:val="15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5"/>
                                                    <w:szCs w:val="15"/>
                                                    <w:lang w:eastAsia="hr-H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160B20" w:rsidRPr="00160B20" w:rsidRDefault="00160B20" w:rsidP="00160B2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Verdana" w:eastAsia="Times New Roman" w:hAnsi="Verdana" w:cs="Times New Roman"/>
                                                    <w:b/>
                                                    <w:bCs/>
                                                    <w:color w:val="A5A6AC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b/>
                                                    <w:bCs/>
                                                    <w:color w:val="A5A6AC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 xml:space="preserve">October 28, 2020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60B20" w:rsidRPr="00160B20" w:rsidRDefault="00160B20" w:rsidP="00160B20">
                                          <w:pPr>
                                            <w:spacing w:after="0" w:line="22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hr-HR"/>
                                            </w:rPr>
                                            <w:t> </w:t>
                                          </w:r>
                                        </w:p>
                                        <w:p w:rsidR="00160B20" w:rsidRPr="00160B20" w:rsidRDefault="00160B20" w:rsidP="00160B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 wp14:anchorId="60BF56DC" wp14:editId="277429EA">
                                                <wp:extent cx="4572000" cy="3185160"/>
                                                <wp:effectExtent l="0" t="0" r="0" b="0"/>
                                                <wp:docPr id="67" name="Picture 67" descr="learners word of the day image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77" descr="learners word of the day 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572000" cy="31851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160B20" w:rsidRPr="00160B20" w:rsidRDefault="00160B20" w:rsidP="00160B20">
                                          <w:pPr>
                                            <w:spacing w:after="0" w:line="10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1"/>
                                              <w:szCs w:val="11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sz w:val="11"/>
                                              <w:szCs w:val="11"/>
                                              <w:lang w:eastAsia="hr-HR"/>
                                            </w:rPr>
                                            <w:t> </w:t>
                                          </w:r>
                                        </w:p>
                                        <w:p w:rsidR="00160B20" w:rsidRPr="00160B20" w:rsidRDefault="00160B20" w:rsidP="00160B20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666666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666666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  <w:t xml:space="preserve">Plugging an electric cord in a wall socket </w:t>
                                          </w:r>
                                        </w:p>
                                        <w:p w:rsidR="00160B20" w:rsidRPr="00160B20" w:rsidRDefault="00160B20" w:rsidP="00160B20">
                                          <w:pPr>
                                            <w:spacing w:after="0" w:line="37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8"/>
                                              <w:szCs w:val="38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sz w:val="38"/>
                                              <w:szCs w:val="38"/>
                                              <w:lang w:eastAsia="hr-HR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79"/>
                                          </w:tblGrid>
                                          <w:tr w:rsidR="00160B20" w:rsidRPr="00160B20" w:rsidTr="00774DD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33"/>
                                                    <w:szCs w:val="33"/>
                                                    <w:lang w:eastAsia="hr-HR"/>
                                                  </w:rPr>
                                                  <w:t>plug in</w:t>
                                                </w: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t xml:space="preserve">   </w:t>
                                                </w: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3675D6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drawing>
                                                    <wp:inline distT="0" distB="0" distL="0" distR="0" wp14:anchorId="2E78B061" wp14:editId="67133FD2">
                                                      <wp:extent cx="259080" cy="152400"/>
                                                      <wp:effectExtent l="0" t="0" r="0" b="0"/>
                                                      <wp:docPr id="68" name="Picture 68" descr="lwod-audio-pron-red">
                                                        <a:hlinkClick xmlns:a="http://schemas.openxmlformats.org/drawingml/2006/main" r:id="rId18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78" descr="lwod-audio-pron-red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59080" cy="1524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160B20">
                                                  <w:rPr>
                                                    <w:rFonts w:ascii="Lucida Sans Unicode" w:eastAsia="Times New Roman" w:hAnsi="Lucida Sans Unicode" w:cs="Lucida Sans Unicode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>/ˈplʌg ɪn/</w:t>
                                                </w: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t xml:space="preserve">   </w:t>
                                                </w:r>
                                                <w:r w:rsidRPr="00160B2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7E7E7E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>phrasal verb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60B20" w:rsidRPr="00160B20" w:rsidRDefault="00160B20" w:rsidP="00160B20">
                                          <w:pPr>
                                            <w:spacing w:after="0" w:line="25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6"/>
                                              <w:szCs w:val="26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sz w:val="26"/>
                                              <w:szCs w:val="26"/>
                                              <w:lang w:eastAsia="hr-HR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576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6"/>
                                            <w:gridCol w:w="5214"/>
                                          </w:tblGrid>
                                          <w:tr w:rsidR="00160B20" w:rsidRPr="00160B20" w:rsidTr="00774DD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6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drawing>
                                                    <wp:inline distT="0" distB="0" distL="0" distR="0" wp14:anchorId="6884392C" wp14:editId="33923DAD">
                                                      <wp:extent cx="30480" cy="30480"/>
                                                      <wp:effectExtent l="0" t="0" r="0" b="0"/>
                                                      <wp:docPr id="69" name="Picture 69" descr="lwod-clear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79" descr="lwod-clear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" cy="304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160B20" w:rsidRPr="00160B20" w:rsidTr="00774DD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293" w:lineRule="atLeast"/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>1</w:t>
                                                </w: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 xml:space="preserve"> </w:t>
                                                </w: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>plug (something) in</w:t>
                                                </w: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 xml:space="preserve"> </w:t>
                                                </w: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i/>
                                                    <w:iCs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>or</w:t>
                                                </w: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 xml:space="preserve"> </w:t>
                                                </w: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>plug in (something)</w:t>
                                                </w: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 xml:space="preserve"> </w:t>
                                                </w: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>:</w:t>
                                                </w: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 xml:space="preserve"> to connect (something, such as a lamp or television) to an electrical source or to another device by using a plug</w:t>
                                                </w:r>
                                              </w:p>
                                            </w:tc>
                                          </w:tr>
                                          <w:tr w:rsidR="00160B20" w:rsidRPr="00160B20" w:rsidTr="00774DD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6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drawing>
                                                    <wp:inline distT="0" distB="0" distL="0" distR="0" wp14:anchorId="0C54F6E2" wp14:editId="328FF832">
                                                      <wp:extent cx="30480" cy="30480"/>
                                                      <wp:effectExtent l="0" t="0" r="0" b="0"/>
                                                      <wp:docPr id="70" name="Picture 70" descr="lwod-clear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80" descr="lwod-clear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" cy="304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160B20" w:rsidRPr="00160B20" w:rsidTr="00774DD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12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drawing>
                                                    <wp:inline distT="0" distB="0" distL="0" distR="0" wp14:anchorId="58316390" wp14:editId="79C57D80">
                                                      <wp:extent cx="30480" cy="30480"/>
                                                      <wp:effectExtent l="0" t="0" r="0" b="0"/>
                                                      <wp:docPr id="71" name="Picture 71" descr="lwod-clear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81" descr="lwod-clear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" cy="304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160B20" w:rsidRPr="00160B20" w:rsidTr="00774DD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76" w:type="dxa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18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drawing>
                                                    <wp:inline distT="0" distB="0" distL="0" distR="0" wp14:anchorId="286C90D0" wp14:editId="67FC3209">
                                                      <wp:extent cx="220980" cy="114300"/>
                                                      <wp:effectExtent l="0" t="0" r="7620" b="0"/>
                                                      <wp:docPr id="72" name="Picture 72" descr="lwod-bullet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82" descr="lwod-bulle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0980" cy="1143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84" w:type="dxa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248" w:lineRule="atLeast"/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 xml:space="preserve">Don't </w:t>
                                                </w: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i/>
                                                    <w:iCs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>plug</w:t>
                                                </w: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 xml:space="preserve"> the stereo </w:t>
                                                </w: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i/>
                                                    <w:iCs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>in</w:t>
                                                </w: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 xml:space="preserve"> yet.</w:t>
                                                </w:r>
                                              </w:p>
                                            </w:tc>
                                          </w:tr>
                                          <w:tr w:rsidR="00160B20" w:rsidRPr="00160B20" w:rsidTr="00774DD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12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drawing>
                                                    <wp:inline distT="0" distB="0" distL="0" distR="0" wp14:anchorId="51185F22" wp14:editId="2F06695A">
                                                      <wp:extent cx="30480" cy="30480"/>
                                                      <wp:effectExtent l="0" t="0" r="0" b="0"/>
                                                      <wp:docPr id="73" name="Picture 73" descr="lwod-clear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83" descr="lwod-clear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" cy="304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160B20" w:rsidRPr="00160B20" w:rsidTr="00774DD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76" w:type="dxa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18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drawing>
                                                    <wp:inline distT="0" distB="0" distL="0" distR="0" wp14:anchorId="24047EE8" wp14:editId="5B85629F">
                                                      <wp:extent cx="220980" cy="114300"/>
                                                      <wp:effectExtent l="0" t="0" r="7620" b="0"/>
                                                      <wp:docPr id="74" name="Picture 74" descr="lwod-bullet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84" descr="lwod-bulle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0980" cy="1143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84" w:type="dxa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248" w:lineRule="atLeast"/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 xml:space="preserve">He </w:t>
                                                </w: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i/>
                                                    <w:iCs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>plugged in</w:t>
                                                </w: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 xml:space="preserve"> the lamp.</w:t>
                                                </w:r>
                                              </w:p>
                                            </w:tc>
                                          </w:tr>
                                          <w:tr w:rsidR="00160B20" w:rsidRPr="00160B20" w:rsidTr="00774DD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12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drawing>
                                                    <wp:inline distT="0" distB="0" distL="0" distR="0" wp14:anchorId="27254D86" wp14:editId="5D1BC666">
                                                      <wp:extent cx="30480" cy="30480"/>
                                                      <wp:effectExtent l="0" t="0" r="0" b="0"/>
                                                      <wp:docPr id="75" name="Picture 75" descr="lwod-clear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85" descr="lwod-clear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" cy="304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160B20" w:rsidRPr="00160B20" w:rsidTr="00774DD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76" w:type="dxa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18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drawing>
                                                    <wp:inline distT="0" distB="0" distL="0" distR="0" wp14:anchorId="0D972427" wp14:editId="7A52B1A0">
                                                      <wp:extent cx="220980" cy="114300"/>
                                                      <wp:effectExtent l="0" t="0" r="7620" b="0"/>
                                                      <wp:docPr id="76" name="Picture 76" descr="lwod-bullet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86" descr="lwod-bulle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0980" cy="1143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84" w:type="dxa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248" w:lineRule="atLeast"/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 xml:space="preserve">The microphone isn't </w:t>
                                                </w: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i/>
                                                    <w:iCs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>plugged in</w:t>
                                                </w: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  <w:tr w:rsidR="00160B20" w:rsidRPr="00160B20" w:rsidTr="00774DD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24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drawing>
                                                    <wp:inline distT="0" distB="0" distL="0" distR="0" wp14:anchorId="51752F93" wp14:editId="17AEFC56">
                                                      <wp:extent cx="30480" cy="30480"/>
                                                      <wp:effectExtent l="0" t="0" r="0" b="0"/>
                                                      <wp:docPr id="77" name="Picture 77" descr="lwod-clear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87" descr="lwod-clear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" cy="304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160B20" w:rsidRPr="00160B20" w:rsidTr="00774DD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6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drawing>
                                                    <wp:inline distT="0" distB="0" distL="0" distR="0" wp14:anchorId="2F13323B" wp14:editId="0E7AC3C0">
                                                      <wp:extent cx="30480" cy="30480"/>
                                                      <wp:effectExtent l="0" t="0" r="0" b="0"/>
                                                      <wp:docPr id="78" name="Picture 78" descr="lwod-clear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88" descr="lwod-clear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" cy="304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160B20" w:rsidRPr="00160B20" w:rsidTr="00774DD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293" w:lineRule="atLeast"/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>2 :</w:t>
                                                </w: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 xml:space="preserve"> to put (information, such as a word or number) in something</w:t>
                                                </w:r>
                                              </w:p>
                                            </w:tc>
                                          </w:tr>
                                          <w:tr w:rsidR="00160B20" w:rsidRPr="00160B20" w:rsidTr="00774DD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6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drawing>
                                                    <wp:inline distT="0" distB="0" distL="0" distR="0" wp14:anchorId="16B446B6" wp14:editId="1D09832B">
                                                      <wp:extent cx="30480" cy="30480"/>
                                                      <wp:effectExtent l="0" t="0" r="0" b="0"/>
                                                      <wp:docPr id="79" name="Picture 79" descr="lwod-clear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89" descr="lwod-clear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" cy="304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160B20" w:rsidRPr="00160B20" w:rsidTr="00774DD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12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drawing>
                                                    <wp:inline distT="0" distB="0" distL="0" distR="0" wp14:anchorId="10F9D44D" wp14:editId="5B5252FB">
                                                      <wp:extent cx="30480" cy="30480"/>
                                                      <wp:effectExtent l="0" t="0" r="0" b="0"/>
                                                      <wp:docPr id="80" name="Picture 80" descr="lwod-clear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90" descr="lwod-clear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" cy="304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160B20" w:rsidRPr="00160B20" w:rsidTr="00774DD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76" w:type="dxa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18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drawing>
                                                    <wp:inline distT="0" distB="0" distL="0" distR="0" wp14:anchorId="00464C31" wp14:editId="23E5A196">
                                                      <wp:extent cx="220980" cy="114300"/>
                                                      <wp:effectExtent l="0" t="0" r="7620" b="0"/>
                                                      <wp:docPr id="81" name="Picture 81" descr="lwod-bullet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91" descr="lwod-bulle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0980" cy="1143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84" w:type="dxa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248" w:lineRule="atLeast"/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 xml:space="preserve">The form has spaces where you just </w:t>
                                                </w: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i/>
                                                    <w:iCs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>plug in</w:t>
                                                </w: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 xml:space="preserve"> [=</w:t>
                                                </w: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i/>
                                                    <w:iCs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>insert</w:t>
                                                </w: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>] your name and address.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60B20" w:rsidRPr="00160B20" w:rsidRDefault="00160B20" w:rsidP="00160B20">
                                          <w:pPr>
                                            <w:spacing w:after="0" w:line="37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8"/>
                                              <w:szCs w:val="38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sz w:val="38"/>
                                              <w:szCs w:val="38"/>
                                              <w:lang w:eastAsia="hr-HR"/>
                                            </w:rPr>
                                            <w:t> </w:t>
                                          </w:r>
                                        </w:p>
                                        <w:p w:rsidR="00160B20" w:rsidRPr="00160B20" w:rsidRDefault="00160B20" w:rsidP="00160B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3B74AA4C" wp14:editId="05B5ED52">
                                                <wp:extent cx="4572000" cy="160020"/>
                                                <wp:effectExtent l="0" t="0" r="0" b="0"/>
                                                <wp:docPr id="82" name="Picture 82" descr="lwod-share-line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92" descr="lwod-share-lin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572000" cy="1600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160B20" w:rsidRPr="00160B20" w:rsidRDefault="00160B20" w:rsidP="00160B20">
                                          <w:pPr>
                                            <w:spacing w:after="0" w:line="25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6"/>
                                              <w:szCs w:val="26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sz w:val="26"/>
                                              <w:szCs w:val="26"/>
                                              <w:lang w:eastAsia="hr-HR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20"/>
                                            <w:gridCol w:w="3959"/>
                                          </w:tblGrid>
                                          <w:tr w:rsidR="00160B20" w:rsidRPr="00160B20" w:rsidTr="00774DD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120" w:type="dxa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2700" w:type="dxa"/>
                                                  <w:tblCellSpacing w:w="36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4"/>
                                                  <w:gridCol w:w="488"/>
                                                  <w:gridCol w:w="696"/>
                                                  <w:gridCol w:w="732"/>
                                                </w:tblGrid>
                                                <w:tr w:rsidR="00160B20" w:rsidRPr="00160B20" w:rsidTr="00774DD1">
                                                  <w:trPr>
                                                    <w:tblCellSpacing w:w="36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60B20" w:rsidRPr="00160B20" w:rsidRDefault="00160B20" w:rsidP="00160B2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  <w:r w:rsidRPr="00160B2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color w:val="3675D6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  <w:drawing>
                                                          <wp:inline distT="0" distB="0" distL="0" distR="0" wp14:anchorId="2F5E0FBF" wp14:editId="468EEBA0">
                                                            <wp:extent cx="243840" cy="190500"/>
                                                            <wp:effectExtent l="0" t="0" r="3810" b="0"/>
                                                            <wp:docPr id="83" name="Picture 83" descr="lwod-share-fb">
                                                              <a:hlinkClick xmlns:a="http://schemas.openxmlformats.org/drawingml/2006/main" r:id="rId20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93" descr="lwod-share-fb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1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43840" cy="1905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60B20" w:rsidRPr="00160B20" w:rsidRDefault="00160B20" w:rsidP="00160B2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  <w:r w:rsidRPr="00160B2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color w:val="3675D6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  <w:drawing>
                                                          <wp:inline distT="0" distB="0" distL="0" distR="0" wp14:anchorId="73F23FC6" wp14:editId="2F85894A">
                                                            <wp:extent cx="152400" cy="152400"/>
                                                            <wp:effectExtent l="0" t="0" r="0" b="0"/>
                                                            <wp:docPr id="84" name="Picture 84" descr="lwod-share-tw">
                                                              <a:hlinkClick xmlns:a="http://schemas.openxmlformats.org/drawingml/2006/main" r:id="rId22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94" descr="lwod-share-tw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52400" cy="1524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60B20" w:rsidRPr="00160B20" w:rsidRDefault="00160B20" w:rsidP="00160B2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  <w:r w:rsidRPr="00160B2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  <w:t xml:space="preserve">     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60B20" w:rsidRPr="00160B20" w:rsidRDefault="00160B20" w:rsidP="00160B2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  <w:r w:rsidRPr="00160B2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  <w:t xml:space="preserve">     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60B20" w:rsidRPr="00160B20" w:rsidRDefault="00160B20" w:rsidP="00160B2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60B20" w:rsidRPr="00160B20" w:rsidRDefault="00160B20" w:rsidP="00160B20">
                                          <w:pPr>
                                            <w:spacing w:after="0" w:line="25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6"/>
                                              <w:szCs w:val="26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sz w:val="26"/>
                                              <w:szCs w:val="26"/>
                                              <w:lang w:eastAsia="hr-HR"/>
                                            </w:rPr>
                                            <w:t> </w:t>
                                          </w:r>
                                        </w:p>
                                        <w:p w:rsidR="00160B20" w:rsidRPr="00160B20" w:rsidRDefault="00160B20" w:rsidP="00160B20">
                                          <w:pPr>
                                            <w:spacing w:after="0" w:line="225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  <w:t xml:space="preserve">Question about English? </w:t>
                                          </w:r>
                                          <w:hyperlink r:id="rId23" w:tgtFrame="_blank" w:history="1">
                                            <w:r w:rsidRPr="00160B20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3675D6"/>
                                                <w:sz w:val="17"/>
                                                <w:szCs w:val="17"/>
                                                <w:u w:val="single"/>
                                                <w:lang w:eastAsia="hr-HR"/>
                                              </w:rPr>
                                              <w:t>Ask the Editor</w:t>
                                            </w:r>
                                          </w:hyperlink>
                                          <w:r w:rsidRPr="00160B2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160B20" w:rsidRPr="00160B20" w:rsidRDefault="00160B20" w:rsidP="00160B20">
                                          <w:pPr>
                                            <w:spacing w:after="0" w:line="21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  <w:szCs w:val="21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  <w:szCs w:val="21"/>
                                              <w:lang w:eastAsia="hr-HR"/>
                                            </w:rPr>
                                            <w:t> </w:t>
                                          </w:r>
                                        </w:p>
                                        <w:p w:rsidR="00160B20" w:rsidRPr="00160B20" w:rsidRDefault="00160B20" w:rsidP="00160B20">
                                          <w:pPr>
                                            <w:spacing w:after="240" w:line="225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  <w:t xml:space="preserve">More Learner's Word of the Day: </w:t>
                                          </w:r>
                                          <w:hyperlink r:id="rId24" w:tgtFrame="_blank" w:history="1">
                                            <w:r w:rsidRPr="00160B20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3675D6"/>
                                                <w:sz w:val="17"/>
                                                <w:szCs w:val="17"/>
                                                <w:u w:val="single"/>
                                                <w:lang w:eastAsia="hr-HR"/>
                                              </w:rPr>
                                              <w:t>Visit our Archives</w:t>
                                            </w:r>
                                          </w:hyperlink>
                                          <w:r w:rsidRPr="00160B2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  <w:t xml:space="preserve"> 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0"/>
                                            <w:gridCol w:w="3889"/>
                                          </w:tblGrid>
                                          <w:tr w:rsidR="00160B20" w:rsidRPr="00160B20" w:rsidTr="00774DD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225" w:lineRule="atLeast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17"/>
                                                    <w:szCs w:val="17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17"/>
                                                    <w:szCs w:val="17"/>
                                                    <w:lang w:eastAsia="hr-HR"/>
                                                  </w:rPr>
                                                  <w:t xml:space="preserve">this message doesn’t display properly, </w:t>
                                                </w:r>
                                                <w:hyperlink r:id="rId25" w:tgtFrame="_blank" w:history="1">
                                                  <w:r w:rsidRPr="00160B20">
                                                    <w:rPr>
                                                      <w:rFonts w:ascii="Verdana" w:eastAsia="Times New Roman" w:hAnsi="Verdana" w:cs="Times New Roman"/>
                                                      <w:color w:val="3675D6"/>
                                                      <w:sz w:val="17"/>
                                                      <w:szCs w:val="17"/>
                                                      <w:u w:val="single"/>
                                                      <w:lang w:eastAsia="hr-HR"/>
                                                    </w:rPr>
                                                    <w:t>open in a web browser ››</w:t>
                                                  </w:r>
                                                </w:hyperlink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17"/>
                                                    <w:szCs w:val="17"/>
                                                    <w:lang w:eastAsia="hr-HR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160B20" w:rsidRPr="00160B20" w:rsidRDefault="00160B20" w:rsidP="00160B20">
                                                <w:pPr>
                                                  <w:spacing w:after="0" w:line="165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7"/>
                                                    <w:szCs w:val="17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7"/>
                                                    <w:szCs w:val="17"/>
                                                    <w:lang w:eastAsia="hr-H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shd w:val="clear" w:color="auto" w:fill="FFFFFF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200"/>
                                                  <w:gridCol w:w="60"/>
                                                  <w:gridCol w:w="2819"/>
                                                </w:tblGrid>
                                                <w:tr w:rsidR="00160B20" w:rsidRPr="00160B20" w:rsidTr="00774DD1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960" w:type="dxa"/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60B20" w:rsidRPr="00160B20" w:rsidRDefault="00160B20" w:rsidP="00160B2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  <w:r w:rsidRPr="00160B2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color w:val="3675D6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  <w:lastRenderedPageBreak/>
                                                        <w:drawing>
                                                          <wp:inline distT="0" distB="0" distL="0" distR="0" wp14:anchorId="30F0A730" wp14:editId="1B4AA4F8">
                                                            <wp:extent cx="762000" cy="914400"/>
                                                            <wp:effectExtent l="0" t="0" r="0" b="0"/>
                                                            <wp:docPr id="85" name="Picture 85" descr="lwod-logo">
                                                              <a:hlinkClick xmlns:a="http://schemas.openxmlformats.org/drawingml/2006/main" r:id="rId26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20" descr="lwod-logo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3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762000" cy="9144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" w:type="dxa"/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60B20" w:rsidRPr="00160B20" w:rsidRDefault="00160B20" w:rsidP="00160B2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  <w:r w:rsidRPr="00160B2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60B20" w:rsidRPr="00160B20" w:rsidRDefault="00160B20" w:rsidP="00160B20">
                                                      <w:pPr>
                                                        <w:spacing w:after="0" w:line="3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3"/>
                                                          <w:szCs w:val="3"/>
                                                          <w:lang w:eastAsia="hr-HR"/>
                                                        </w:rPr>
                                                      </w:pPr>
                                                      <w:r w:rsidRPr="00160B2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3"/>
                                                          <w:szCs w:val="3"/>
                                                          <w:lang w:eastAsia="hr-H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160B20" w:rsidRPr="00160B20" w:rsidRDefault="00160B20" w:rsidP="00160B2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Georgia" w:eastAsia="Times New Roman" w:hAnsi="Georgia" w:cs="Times New Roman"/>
                                                          <w:i/>
                                                          <w:iCs/>
                                                          <w:color w:val="1B8598"/>
                                                          <w:sz w:val="32"/>
                                                          <w:szCs w:val="32"/>
                                                          <w:lang w:eastAsia="hr-HR"/>
                                                        </w:rPr>
                                                      </w:pPr>
                                                      <w:r w:rsidRPr="00160B20">
                                                        <w:rPr>
                                                          <w:rFonts w:ascii="Georgia" w:eastAsia="Times New Roman" w:hAnsi="Georgia" w:cs="Times New Roman"/>
                                                          <w:i/>
                                                          <w:iCs/>
                                                          <w:color w:val="1B8598"/>
                                                          <w:sz w:val="32"/>
                                                          <w:szCs w:val="32"/>
                                                          <w:lang w:eastAsia="hr-HR"/>
                                                        </w:rPr>
                                                        <w:t xml:space="preserve">Learner’s Word of the Day </w:t>
                                                      </w:r>
                                                    </w:p>
                                                    <w:p w:rsidR="00160B20" w:rsidRPr="00160B20" w:rsidRDefault="00160B20" w:rsidP="00160B20">
                                                      <w:pPr>
                                                        <w:spacing w:after="0" w:line="15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15"/>
                                                          <w:szCs w:val="15"/>
                                                          <w:lang w:eastAsia="hr-HR"/>
                                                        </w:rPr>
                                                      </w:pPr>
                                                      <w:r w:rsidRPr="00160B2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15"/>
                                                          <w:szCs w:val="15"/>
                                                          <w:lang w:eastAsia="hr-H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160B20" w:rsidRPr="00160B20" w:rsidRDefault="00160B20" w:rsidP="00160B2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A5A6AC"/>
                                                          <w:sz w:val="20"/>
                                                          <w:szCs w:val="20"/>
                                                          <w:lang w:eastAsia="hr-HR"/>
                                                        </w:rPr>
                                                      </w:pPr>
                                                      <w:r w:rsidRPr="00160B20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A5A6AC"/>
                                                          <w:sz w:val="20"/>
                                                          <w:szCs w:val="20"/>
                                                          <w:lang w:eastAsia="hr-HR"/>
                                                        </w:rPr>
                                                        <w:t xml:space="preserve">October 26, 2020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60B20" w:rsidRPr="00160B20" w:rsidRDefault="00160B20" w:rsidP="00160B20">
                                                <w:pPr>
                                                  <w:spacing w:after="0" w:line="225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3"/>
                                                    <w:szCs w:val="23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3"/>
                                                    <w:szCs w:val="23"/>
                                                    <w:lang w:eastAsia="hr-H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160B20" w:rsidRPr="00160B20" w:rsidRDefault="00160B20" w:rsidP="00160B2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  <w:p w:rsidR="00160B20" w:rsidRPr="00160B20" w:rsidRDefault="00160B20" w:rsidP="00160B20">
                                                <w:pPr>
                                                  <w:spacing w:after="0" w:line="105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1"/>
                                                    <w:szCs w:val="11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1"/>
                                                    <w:szCs w:val="11"/>
                                                    <w:lang w:eastAsia="hr-H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160B20" w:rsidRPr="00160B20" w:rsidRDefault="00160B20" w:rsidP="00160B20">
                                                <w:pPr>
                                                  <w:spacing w:after="0" w:line="240" w:lineRule="atLeast"/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666666"/>
                                                    <w:sz w:val="17"/>
                                                    <w:szCs w:val="17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666666"/>
                                                    <w:sz w:val="17"/>
                                                    <w:szCs w:val="17"/>
                                                    <w:lang w:eastAsia="hr-HR"/>
                                                  </w:rPr>
                                                  <w:t xml:space="preserve">Trees in bloom </w:t>
                                                </w:r>
                                              </w:p>
                                              <w:p w:rsidR="00160B20" w:rsidRPr="00160B20" w:rsidRDefault="00160B20" w:rsidP="00160B20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38"/>
                                                    <w:szCs w:val="38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38"/>
                                                    <w:szCs w:val="38"/>
                                                    <w:lang w:eastAsia="hr-H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Spacing w:w="0" w:type="dxa"/>
                                                  <w:shd w:val="clear" w:color="auto" w:fill="FFFFFF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93"/>
                                                </w:tblGrid>
                                                <w:tr w:rsidR="00160B20" w:rsidRPr="00160B20" w:rsidTr="00774DD1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noWrap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60B20" w:rsidRPr="00160B20" w:rsidRDefault="00160B20" w:rsidP="00160B2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  <w:r w:rsidRPr="00160B20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33"/>
                                                          <w:szCs w:val="33"/>
                                                          <w:lang w:eastAsia="hr-HR"/>
                                                        </w:rPr>
                                                        <w:t>blossom</w:t>
                                                      </w:r>
                                                      <w:r w:rsidRPr="00160B2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  <w:t xml:space="preserve">   </w:t>
                                                      </w:r>
                                                      <w:r w:rsidRPr="00160B2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color w:val="3675D6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  <w:drawing>
                                                          <wp:inline distT="0" distB="0" distL="0" distR="0" wp14:anchorId="19A79157" wp14:editId="4C7F88E0">
                                                            <wp:extent cx="259080" cy="152400"/>
                                                            <wp:effectExtent l="0" t="0" r="0" b="0"/>
                                                            <wp:docPr id="86" name="Picture 86" descr="lwod-audio-pron-red">
                                                              <a:hlinkClick xmlns:a="http://schemas.openxmlformats.org/drawingml/2006/main" r:id="rId27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22" descr="lwod-audio-pron-red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59080" cy="1524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 w:rsidRPr="00160B20"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sz w:val="20"/>
                                                          <w:szCs w:val="20"/>
                                                          <w:lang w:eastAsia="hr-HR"/>
                                                        </w:rPr>
                                                        <w:t>/ˈblɑːsəm/</w:t>
                                                      </w:r>
                                                      <w:r w:rsidRPr="00160B2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  <w:t xml:space="preserve">   </w:t>
                                                      </w:r>
                                                      <w:r w:rsidRPr="00160B20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i/>
                                                          <w:iCs/>
                                                          <w:color w:val="7E7E7E"/>
                                                          <w:sz w:val="20"/>
                                                          <w:szCs w:val="20"/>
                                                          <w:lang w:eastAsia="hr-HR"/>
                                                        </w:rPr>
                                                        <w:t>verb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60B20" w:rsidRPr="00160B20" w:rsidRDefault="00160B20" w:rsidP="00160B20">
                                                <w:pPr>
                                                  <w:spacing w:after="0" w:line="255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  <w:lang w:eastAsia="hr-H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576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0"/>
                                                  <w:gridCol w:w="5400"/>
                                                </w:tblGrid>
                                                <w:tr w:rsidR="00160B20" w:rsidRPr="00160B20" w:rsidTr="00774DD1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60B20" w:rsidRPr="00160B20" w:rsidRDefault="00160B20" w:rsidP="00160B20">
                                                      <w:pPr>
                                                        <w:spacing w:after="0" w:line="6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  <w:r w:rsidRPr="00160B2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  <w:drawing>
                                                          <wp:inline distT="0" distB="0" distL="0" distR="0" wp14:anchorId="53B2E426" wp14:editId="10E7596E">
                                                            <wp:extent cx="30480" cy="30480"/>
                                                            <wp:effectExtent l="0" t="0" r="0" b="0"/>
                                                            <wp:docPr id="87" name="Picture 87" descr="lwod-clear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23" descr="lwod-clear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0480" cy="3048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60B20" w:rsidRPr="00160B20" w:rsidTr="00774DD1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60B20" w:rsidRPr="00160B20" w:rsidRDefault="00160B20" w:rsidP="00160B20">
                                                      <w:pPr>
                                                        <w:spacing w:after="0" w:line="293" w:lineRule="atLeast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sz w:val="20"/>
                                                          <w:szCs w:val="20"/>
                                                          <w:lang w:eastAsia="hr-HR"/>
                                                        </w:rPr>
                                                      </w:pPr>
                                                      <w:r w:rsidRPr="00160B20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  <w:lang w:eastAsia="hr-HR"/>
                                                        </w:rPr>
                                                        <w:t>1 :</w:t>
                                                      </w:r>
                                                      <w:r w:rsidRPr="00160B20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sz w:val="20"/>
                                                          <w:szCs w:val="20"/>
                                                          <w:lang w:eastAsia="hr-HR"/>
                                                        </w:rPr>
                                                        <w:t xml:space="preserve"> to produce flowers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60B20" w:rsidRPr="00160B20" w:rsidTr="00774DD1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60B20" w:rsidRPr="00160B20" w:rsidRDefault="00160B20" w:rsidP="00160B20">
                                                      <w:pPr>
                                                        <w:spacing w:after="0" w:line="6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  <w:r w:rsidRPr="00160B2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  <w:drawing>
                                                          <wp:inline distT="0" distB="0" distL="0" distR="0" wp14:anchorId="165E795A" wp14:editId="41622180">
                                                            <wp:extent cx="30480" cy="30480"/>
                                                            <wp:effectExtent l="0" t="0" r="0" b="0"/>
                                                            <wp:docPr id="88" name="Picture 88" descr="lwod-clear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24" descr="lwod-clear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0480" cy="3048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60B20" w:rsidRPr="00160B20" w:rsidTr="00774DD1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60B20" w:rsidRPr="00160B20" w:rsidRDefault="00160B20" w:rsidP="00160B20">
                                                      <w:pPr>
                                                        <w:spacing w:after="0" w:line="12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  <w:r w:rsidRPr="00160B2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  <w:drawing>
                                                          <wp:inline distT="0" distB="0" distL="0" distR="0" wp14:anchorId="6CAC00FE" wp14:editId="1DAEF3C8">
                                                            <wp:extent cx="30480" cy="30480"/>
                                                            <wp:effectExtent l="0" t="0" r="0" b="0"/>
                                                            <wp:docPr id="89" name="Picture 89" descr="lwod-clear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25" descr="lwod-clear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0480" cy="3048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60B20" w:rsidRPr="00160B20" w:rsidTr="00774DD1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276" w:type="dxa"/>
                                                      <w:hideMark/>
                                                    </w:tcPr>
                                                    <w:p w:rsidR="00160B20" w:rsidRPr="00160B20" w:rsidRDefault="00160B20" w:rsidP="00160B20">
                                                      <w:pPr>
                                                        <w:spacing w:after="0" w:line="18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  <w:r w:rsidRPr="00160B2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  <w:drawing>
                                                          <wp:inline distT="0" distB="0" distL="0" distR="0" wp14:anchorId="5BCAFB86" wp14:editId="1520228B">
                                                            <wp:extent cx="220980" cy="114300"/>
                                                            <wp:effectExtent l="0" t="0" r="7620" b="0"/>
                                                            <wp:docPr id="90" name="Picture 90" descr="lwod-bullet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26" descr="lwod-bullet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0980" cy="1143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484" w:type="dxa"/>
                                                      <w:hideMark/>
                                                    </w:tcPr>
                                                    <w:p w:rsidR="00160B20" w:rsidRPr="00160B20" w:rsidRDefault="00160B20" w:rsidP="00160B20">
                                                      <w:pPr>
                                                        <w:spacing w:after="0" w:line="248" w:lineRule="atLeast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sz w:val="20"/>
                                                          <w:szCs w:val="20"/>
                                                          <w:lang w:eastAsia="hr-HR"/>
                                                        </w:rPr>
                                                      </w:pPr>
                                                      <w:r w:rsidRPr="00160B20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sz w:val="20"/>
                                                          <w:szCs w:val="20"/>
                                                          <w:lang w:eastAsia="hr-HR"/>
                                                        </w:rPr>
                                                        <w:t>he trees have finished blossoming. [=blooming, flowering]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60B20" w:rsidRPr="00160B20" w:rsidTr="00774DD1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60B20" w:rsidRPr="00160B20" w:rsidRDefault="00160B20" w:rsidP="00160B20">
                                                      <w:pPr>
                                                        <w:spacing w:after="0" w:line="24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  <w:r w:rsidRPr="00160B2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  <w:drawing>
                                                          <wp:inline distT="0" distB="0" distL="0" distR="0" wp14:anchorId="0CD9E054" wp14:editId="1D7FA1FA">
                                                            <wp:extent cx="30480" cy="30480"/>
                                                            <wp:effectExtent l="0" t="0" r="0" b="0"/>
                                                            <wp:docPr id="91" name="Picture 91" descr="lwod-clear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27" descr="lwod-clear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0480" cy="3048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60B20" w:rsidRPr="00160B20" w:rsidTr="00774DD1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60B20" w:rsidRPr="00160B20" w:rsidRDefault="00160B20" w:rsidP="00160B20">
                                                      <w:pPr>
                                                        <w:spacing w:after="0" w:line="6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  <w:r w:rsidRPr="00160B2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  <w:drawing>
                                                          <wp:inline distT="0" distB="0" distL="0" distR="0" wp14:anchorId="4475B4C8" wp14:editId="72A54900">
                                                            <wp:extent cx="30480" cy="30480"/>
                                                            <wp:effectExtent l="0" t="0" r="0" b="0"/>
                                                            <wp:docPr id="92" name="Picture 92" descr="lwod-clear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28" descr="lwod-clear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0480" cy="3048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60B20" w:rsidRPr="00160B20" w:rsidTr="00774DD1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60B20" w:rsidRPr="00160B20" w:rsidRDefault="00160B20" w:rsidP="00160B20">
                                                      <w:pPr>
                                                        <w:spacing w:after="0" w:line="293" w:lineRule="atLeast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sz w:val="20"/>
                                                          <w:szCs w:val="20"/>
                                                          <w:lang w:eastAsia="hr-HR"/>
                                                        </w:rPr>
                                                      </w:pPr>
                                                      <w:r w:rsidRPr="00160B20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  <w:lang w:eastAsia="hr-HR"/>
                                                        </w:rPr>
                                                        <w:t>2 :</w:t>
                                                      </w:r>
                                                      <w:r w:rsidRPr="00160B20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sz w:val="20"/>
                                                          <w:szCs w:val="20"/>
                                                          <w:lang w:eastAsia="hr-HR"/>
                                                        </w:rPr>
                                                        <w:t xml:space="preserve"> to change, grow, and develop full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60B20" w:rsidRPr="00160B20" w:rsidTr="00774DD1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60B20" w:rsidRPr="00160B20" w:rsidRDefault="00160B20" w:rsidP="00160B20">
                                                      <w:pPr>
                                                        <w:spacing w:after="0" w:line="6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  <w:r w:rsidRPr="00160B2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  <w:drawing>
                                                          <wp:inline distT="0" distB="0" distL="0" distR="0" wp14:anchorId="49EE77DD" wp14:editId="5C7944A8">
                                                            <wp:extent cx="30480" cy="30480"/>
                                                            <wp:effectExtent l="0" t="0" r="0" b="0"/>
                                                            <wp:docPr id="93" name="Picture 93" descr="lwod-clear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29" descr="lwod-clear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0480" cy="3048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60B20" w:rsidRPr="00160B20" w:rsidTr="00774DD1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60B20" w:rsidRPr="00160B20" w:rsidRDefault="00160B20" w:rsidP="00160B20">
                                                      <w:pPr>
                                                        <w:spacing w:after="0" w:line="12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  <w:r w:rsidRPr="00160B2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  <w:drawing>
                                                          <wp:inline distT="0" distB="0" distL="0" distR="0" wp14:anchorId="334BC609" wp14:editId="7CF91B69">
                                                            <wp:extent cx="30480" cy="30480"/>
                                                            <wp:effectExtent l="0" t="0" r="0" b="0"/>
                                                            <wp:docPr id="94" name="Picture 94" descr="lwod-clear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30" descr="lwod-clear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0480" cy="3048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60B20" w:rsidRPr="00160B20" w:rsidTr="00774DD1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276" w:type="dxa"/>
                                                      <w:hideMark/>
                                                    </w:tcPr>
                                                    <w:p w:rsidR="00160B20" w:rsidRPr="00160B20" w:rsidRDefault="00160B20" w:rsidP="00160B20">
                                                      <w:pPr>
                                                        <w:spacing w:after="0" w:line="18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  <w:r w:rsidRPr="00160B2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  <w:drawing>
                                                          <wp:inline distT="0" distB="0" distL="0" distR="0" wp14:anchorId="7B9D8AAB" wp14:editId="65DDC851">
                                                            <wp:extent cx="220980" cy="114300"/>
                                                            <wp:effectExtent l="0" t="0" r="7620" b="0"/>
                                                            <wp:docPr id="95" name="Picture 95" descr="lwod-bullet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31" descr="lwod-bullet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0980" cy="1143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484" w:type="dxa"/>
                                                      <w:hideMark/>
                                                    </w:tcPr>
                                                    <w:p w:rsidR="00160B20" w:rsidRPr="00160B20" w:rsidRDefault="00160B20" w:rsidP="00160B20">
                                                      <w:pPr>
                                                        <w:spacing w:after="0" w:line="248" w:lineRule="atLeast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sz w:val="20"/>
                                                          <w:szCs w:val="20"/>
                                                          <w:lang w:eastAsia="hr-HR"/>
                                                        </w:rPr>
                                                      </w:pPr>
                                                      <w:r w:rsidRPr="00160B20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sz w:val="20"/>
                                                          <w:szCs w:val="20"/>
                                                          <w:lang w:eastAsia="hr-HR"/>
                                                        </w:rPr>
                                                        <w:t xml:space="preserve">Their friendship began to </w:t>
                                                      </w:r>
                                                      <w:r w:rsidRPr="00160B20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i/>
                                                          <w:iCs/>
                                                          <w:sz w:val="20"/>
                                                          <w:szCs w:val="20"/>
                                                          <w:lang w:eastAsia="hr-HR"/>
                                                        </w:rPr>
                                                        <w:t>blossom</w:t>
                                                      </w:r>
                                                      <w:r w:rsidRPr="00160B20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sz w:val="20"/>
                                                          <w:szCs w:val="20"/>
                                                          <w:lang w:eastAsia="hr-HR"/>
                                                        </w:rPr>
                                                        <w:t xml:space="preserve"> [=</w:t>
                                                      </w:r>
                                                      <w:r w:rsidRPr="00160B20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i/>
                                                          <w:iCs/>
                                                          <w:sz w:val="20"/>
                                                          <w:szCs w:val="20"/>
                                                          <w:lang w:eastAsia="hr-HR"/>
                                                        </w:rPr>
                                                        <w:t>bloom</w:t>
                                                      </w:r>
                                                      <w:r w:rsidRPr="00160B20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sz w:val="20"/>
                                                          <w:szCs w:val="20"/>
                                                          <w:lang w:eastAsia="hr-HR"/>
                                                        </w:rPr>
                                                        <w:t xml:space="preserve">, </w:t>
                                                      </w:r>
                                                      <w:r w:rsidRPr="00160B20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i/>
                                                          <w:iCs/>
                                                          <w:sz w:val="20"/>
                                                          <w:szCs w:val="20"/>
                                                          <w:lang w:eastAsia="hr-HR"/>
                                                        </w:rPr>
                                                        <w:t>flower</w:t>
                                                      </w:r>
                                                      <w:r w:rsidRPr="00160B20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sz w:val="20"/>
                                                          <w:szCs w:val="20"/>
                                                          <w:lang w:eastAsia="hr-HR"/>
                                                        </w:rPr>
                                                        <w:t xml:space="preserve">, </w:t>
                                                      </w:r>
                                                      <w:r w:rsidRPr="00160B20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i/>
                                                          <w:iCs/>
                                                          <w:sz w:val="20"/>
                                                          <w:szCs w:val="20"/>
                                                          <w:lang w:eastAsia="hr-HR"/>
                                                        </w:rPr>
                                                        <w:t>flourish</w:t>
                                                      </w:r>
                                                      <w:r w:rsidRPr="00160B20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sz w:val="20"/>
                                                          <w:szCs w:val="20"/>
                                                          <w:lang w:eastAsia="hr-HR"/>
                                                        </w:rPr>
                                                        <w:t>] during the summer.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60B20" w:rsidRPr="00160B20" w:rsidTr="00774DD1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60B20" w:rsidRPr="00160B20" w:rsidRDefault="00160B20" w:rsidP="00160B20">
                                                      <w:pPr>
                                                        <w:spacing w:after="0" w:line="12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  <w:r w:rsidRPr="00160B2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  <w:drawing>
                                                          <wp:inline distT="0" distB="0" distL="0" distR="0" wp14:anchorId="085AB18F" wp14:editId="1A5A5E2B">
                                                            <wp:extent cx="30480" cy="30480"/>
                                                            <wp:effectExtent l="0" t="0" r="0" b="0"/>
                                                            <wp:docPr id="96" name="Picture 96" descr="lwod-clear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32" descr="lwod-clear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0480" cy="3048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60B20" w:rsidRPr="00160B20" w:rsidTr="00774DD1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276" w:type="dxa"/>
                                                      <w:hideMark/>
                                                    </w:tcPr>
                                                    <w:p w:rsidR="00160B20" w:rsidRPr="00160B20" w:rsidRDefault="00160B20" w:rsidP="00160B20">
                                                      <w:pPr>
                                                        <w:spacing w:after="0" w:line="18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  <w:r w:rsidRPr="00160B2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  <w:drawing>
                                                          <wp:inline distT="0" distB="0" distL="0" distR="0" wp14:anchorId="17DB5956" wp14:editId="54FEF72E">
                                                            <wp:extent cx="220980" cy="114300"/>
                                                            <wp:effectExtent l="0" t="0" r="7620" b="0"/>
                                                            <wp:docPr id="97" name="Picture 97" descr="lwod-bullet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33" descr="lwod-bullet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0980" cy="1143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484" w:type="dxa"/>
                                                      <w:hideMark/>
                                                    </w:tcPr>
                                                    <w:p w:rsidR="00160B20" w:rsidRPr="00160B20" w:rsidRDefault="00160B20" w:rsidP="00160B20">
                                                      <w:pPr>
                                                        <w:spacing w:after="0" w:line="248" w:lineRule="atLeast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sz w:val="20"/>
                                                          <w:szCs w:val="20"/>
                                                          <w:lang w:eastAsia="hr-HR"/>
                                                        </w:rPr>
                                                      </w:pPr>
                                                      <w:r w:rsidRPr="00160B20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sz w:val="20"/>
                                                          <w:szCs w:val="20"/>
                                                          <w:lang w:eastAsia="hr-HR"/>
                                                        </w:rPr>
                                                        <w:t xml:space="preserve">Their friendship </w:t>
                                                      </w:r>
                                                      <w:r w:rsidRPr="00160B20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i/>
                                                          <w:iCs/>
                                                          <w:sz w:val="20"/>
                                                          <w:szCs w:val="20"/>
                                                          <w:lang w:eastAsia="hr-HR"/>
                                                        </w:rPr>
                                                        <w:t>blossomed</w:t>
                                                      </w:r>
                                                      <w:r w:rsidRPr="00160B20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sz w:val="20"/>
                                                          <w:szCs w:val="20"/>
                                                          <w:lang w:eastAsia="hr-HR"/>
                                                        </w:rPr>
                                                        <w:t xml:space="preserve"> into romance.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60B20" w:rsidRPr="00160B20" w:rsidTr="00774DD1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60B20" w:rsidRPr="00160B20" w:rsidRDefault="00160B20" w:rsidP="00160B20">
                                                      <w:pPr>
                                                        <w:spacing w:after="0" w:line="12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  <w:r w:rsidRPr="00160B2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  <w:drawing>
                                                          <wp:inline distT="0" distB="0" distL="0" distR="0" wp14:anchorId="545D8FBA" wp14:editId="245FC19E">
                                                            <wp:extent cx="30480" cy="30480"/>
                                                            <wp:effectExtent l="0" t="0" r="0" b="0"/>
                                                            <wp:docPr id="98" name="Picture 98" descr="lwod-clear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34" descr="lwod-clear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0480" cy="3048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60B20" w:rsidRPr="00160B20" w:rsidTr="00774DD1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276" w:type="dxa"/>
                                                      <w:hideMark/>
                                                    </w:tcPr>
                                                    <w:p w:rsidR="00160B20" w:rsidRPr="00160B20" w:rsidRDefault="00160B20" w:rsidP="00160B20">
                                                      <w:pPr>
                                                        <w:spacing w:after="0" w:line="18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  <w:r w:rsidRPr="00160B2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  <w:drawing>
                                                          <wp:inline distT="0" distB="0" distL="0" distR="0" wp14:anchorId="08938539" wp14:editId="1E6A7F60">
                                                            <wp:extent cx="220980" cy="114300"/>
                                                            <wp:effectExtent l="0" t="0" r="7620" b="0"/>
                                                            <wp:docPr id="99" name="Picture 99" descr="lwod-bullet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35" descr="lwod-bullet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0980" cy="1143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484" w:type="dxa"/>
                                                      <w:hideMark/>
                                                    </w:tcPr>
                                                    <w:p w:rsidR="00160B20" w:rsidRPr="00160B20" w:rsidRDefault="00160B20" w:rsidP="00160B20">
                                                      <w:pPr>
                                                        <w:spacing w:after="0" w:line="248" w:lineRule="atLeast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sz w:val="20"/>
                                                          <w:szCs w:val="20"/>
                                                          <w:lang w:eastAsia="hr-HR"/>
                                                        </w:rPr>
                                                      </w:pPr>
                                                      <w:r w:rsidRPr="00160B20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sz w:val="20"/>
                                                          <w:szCs w:val="20"/>
                                                          <w:lang w:eastAsia="hr-HR"/>
                                                        </w:rPr>
                                                        <w:t xml:space="preserve">heir business seemed to </w:t>
                                                      </w:r>
                                                      <w:r w:rsidRPr="00160B20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i/>
                                                          <w:iCs/>
                                                          <w:sz w:val="20"/>
                                                          <w:szCs w:val="20"/>
                                                          <w:lang w:eastAsia="hr-HR"/>
                                                        </w:rPr>
                                                        <w:t>blossom</w:t>
                                                      </w:r>
                                                      <w:r w:rsidRPr="00160B20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sz w:val="20"/>
                                                          <w:szCs w:val="20"/>
                                                          <w:lang w:eastAsia="hr-HR"/>
                                                        </w:rPr>
                                                        <w:t xml:space="preserve"> [=take off] overnight.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60B20" w:rsidRPr="00160B20" w:rsidTr="00774DD1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60B20" w:rsidRPr="00160B20" w:rsidRDefault="00160B20" w:rsidP="00160B20">
                                                      <w:pPr>
                                                        <w:spacing w:after="0" w:line="12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  <w:r w:rsidRPr="00160B2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  <w:drawing>
                                                          <wp:inline distT="0" distB="0" distL="0" distR="0" wp14:anchorId="76A54B08" wp14:editId="3E3C64D9">
                                                            <wp:extent cx="30480" cy="30480"/>
                                                            <wp:effectExtent l="0" t="0" r="0" b="0"/>
                                                            <wp:docPr id="100" name="Picture 100" descr="lwod-clear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36" descr="lwod-clear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0480" cy="3048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60B20" w:rsidRPr="00160B20" w:rsidTr="00774DD1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276" w:type="dxa"/>
                                                      <w:hideMark/>
                                                    </w:tcPr>
                                                    <w:p w:rsidR="00160B20" w:rsidRPr="00160B20" w:rsidRDefault="00160B20" w:rsidP="00160B20">
                                                      <w:pPr>
                                                        <w:spacing w:after="0" w:line="18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  <w:r w:rsidRPr="00160B2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  <w:drawing>
                                                          <wp:inline distT="0" distB="0" distL="0" distR="0" wp14:anchorId="2DF5A4E3" wp14:editId="43C359F4">
                                                            <wp:extent cx="220980" cy="114300"/>
                                                            <wp:effectExtent l="0" t="0" r="7620" b="0"/>
                                                            <wp:docPr id="101" name="Picture 101" descr="lwod-bullet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37" descr="lwod-bullet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0980" cy="1143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484" w:type="dxa"/>
                                                      <w:hideMark/>
                                                    </w:tcPr>
                                                    <w:p w:rsidR="00160B20" w:rsidRPr="00160B20" w:rsidRDefault="00160B20" w:rsidP="00160B20">
                                                      <w:pPr>
                                                        <w:spacing w:after="0" w:line="248" w:lineRule="atLeast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sz w:val="20"/>
                                                          <w:szCs w:val="20"/>
                                                          <w:lang w:eastAsia="hr-HR"/>
                                                        </w:rPr>
                                                      </w:pPr>
                                                      <w:r w:rsidRPr="00160B20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sz w:val="20"/>
                                                          <w:szCs w:val="20"/>
                                                          <w:lang w:eastAsia="hr-HR"/>
                                                        </w:rPr>
                                                        <w:t xml:space="preserve">a </w:t>
                                                      </w:r>
                                                      <w:r w:rsidRPr="00160B20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i/>
                                                          <w:iCs/>
                                                          <w:sz w:val="20"/>
                                                          <w:szCs w:val="20"/>
                                                          <w:lang w:eastAsia="hr-HR"/>
                                                        </w:rPr>
                                                        <w:t>blossoming</w:t>
                                                      </w:r>
                                                      <w:r w:rsidRPr="00160B20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sz w:val="20"/>
                                                          <w:szCs w:val="20"/>
                                                          <w:lang w:eastAsia="hr-HR"/>
                                                        </w:rPr>
                                                        <w:t xml:space="preserve"> romance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60B20" w:rsidRPr="00160B20" w:rsidTr="00774DD1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60B20" w:rsidRPr="00160B20" w:rsidRDefault="00160B20" w:rsidP="00160B20">
                                                      <w:pPr>
                                                        <w:spacing w:after="0" w:line="12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  <w:r w:rsidRPr="00160B2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  <w:drawing>
                                                          <wp:inline distT="0" distB="0" distL="0" distR="0" wp14:anchorId="385EB60A" wp14:editId="247A73A7">
                                                            <wp:extent cx="30480" cy="30480"/>
                                                            <wp:effectExtent l="0" t="0" r="0" b="0"/>
                                                            <wp:docPr id="102" name="Picture 102" descr="lwod-clear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38" descr="lwod-clear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0480" cy="3048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60B20" w:rsidRPr="00160B20" w:rsidTr="00774DD1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276" w:type="dxa"/>
                                                      <w:hideMark/>
                                                    </w:tcPr>
                                                    <w:p w:rsidR="00160B20" w:rsidRPr="00160B20" w:rsidRDefault="00160B20" w:rsidP="00160B20">
                                                      <w:pPr>
                                                        <w:spacing w:after="0" w:line="18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  <w:r w:rsidRPr="00160B2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  <w:drawing>
                                                          <wp:inline distT="0" distB="0" distL="0" distR="0" wp14:anchorId="08B3953A" wp14:editId="6C709774">
                                                            <wp:extent cx="220980" cy="114300"/>
                                                            <wp:effectExtent l="0" t="0" r="7620" b="0"/>
                                                            <wp:docPr id="103" name="Picture 103" descr="lwod-bullet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39" descr="lwod-bullet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0980" cy="1143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484" w:type="dxa"/>
                                                      <w:hideMark/>
                                                    </w:tcPr>
                                                    <w:p w:rsidR="00160B20" w:rsidRPr="00160B20" w:rsidRDefault="00160B20" w:rsidP="00160B20">
                                                      <w:pPr>
                                                        <w:spacing w:after="0" w:line="248" w:lineRule="atLeast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sz w:val="20"/>
                                                          <w:szCs w:val="20"/>
                                                          <w:lang w:eastAsia="hr-HR"/>
                                                        </w:rPr>
                                                      </w:pPr>
                                                      <w:r w:rsidRPr="00160B20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sz w:val="20"/>
                                                          <w:szCs w:val="20"/>
                                                          <w:lang w:eastAsia="hr-HR"/>
                                                        </w:rPr>
                                                        <w:t xml:space="preserve">a </w:t>
                                                      </w:r>
                                                      <w:r w:rsidRPr="00160B20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i/>
                                                          <w:iCs/>
                                                          <w:sz w:val="20"/>
                                                          <w:szCs w:val="20"/>
                                                          <w:lang w:eastAsia="hr-HR"/>
                                                        </w:rPr>
                                                        <w:t>blossoming</w:t>
                                                      </w:r>
                                                      <w:r w:rsidRPr="00160B20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sz w:val="20"/>
                                                          <w:szCs w:val="20"/>
                                                          <w:lang w:eastAsia="hr-HR"/>
                                                        </w:rPr>
                                                        <w:t xml:space="preserve"> talent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60B20" w:rsidRPr="00160B20" w:rsidRDefault="00160B20" w:rsidP="00160B20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38"/>
                                                    <w:szCs w:val="38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38"/>
                                                    <w:szCs w:val="38"/>
                                                    <w:lang w:eastAsia="hr-H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160B20" w:rsidRPr="00160B20" w:rsidRDefault="00160B20" w:rsidP="00160B2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  <w:p w:rsidR="00160B20" w:rsidRPr="00160B20" w:rsidRDefault="00160B20" w:rsidP="00160B20">
                                                <w:pPr>
                                                  <w:spacing w:after="0" w:line="255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  <w:lang w:eastAsia="hr-H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20"/>
                                                  <w:gridCol w:w="3959"/>
                                                </w:tblGrid>
                                                <w:tr w:rsidR="00160B20" w:rsidRPr="00160B20" w:rsidTr="00774DD1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12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60B20" w:rsidRPr="00160B20" w:rsidRDefault="00160B20" w:rsidP="00160B2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  <w:r w:rsidRPr="00160B2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2700" w:type="dxa"/>
                                                        <w:tblCellSpacing w:w="36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27"/>
                                                        <w:gridCol w:w="91"/>
                                                        <w:gridCol w:w="1223"/>
                                                        <w:gridCol w:w="1259"/>
                                                      </w:tblGrid>
                                                      <w:tr w:rsidR="00160B20" w:rsidRPr="00160B20" w:rsidTr="00774DD1">
                                                        <w:trPr>
                                                          <w:tblCellSpacing w:w="36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60B20" w:rsidRPr="00160B20" w:rsidRDefault="00160B20" w:rsidP="00160B2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60B20" w:rsidRPr="00160B20" w:rsidRDefault="00160B20" w:rsidP="00160B2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60B20" w:rsidRPr="00160B20" w:rsidRDefault="00160B20" w:rsidP="00160B2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  <w:r w:rsidRPr="00160B20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  <w:t xml:space="preserve">      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60B20" w:rsidRPr="00160B20" w:rsidRDefault="00160B20" w:rsidP="00160B2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  <w:r w:rsidRPr="00160B20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  <w:t xml:space="preserve">      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60B20" w:rsidRPr="00160B20" w:rsidRDefault="00160B20" w:rsidP="00160B2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60B20" w:rsidRPr="00160B20" w:rsidRDefault="00160B20" w:rsidP="00160B20">
                                                <w:pPr>
                                                  <w:spacing w:after="0" w:line="255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  <w:lang w:eastAsia="hr-H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160B20" w:rsidRPr="00160B20" w:rsidRDefault="00160B20" w:rsidP="00160B20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5"/>
                                                    <w:szCs w:val="15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5"/>
                                                    <w:szCs w:val="15"/>
                                                    <w:lang w:eastAsia="hr-H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160B20" w:rsidRPr="00160B20" w:rsidRDefault="00160B20" w:rsidP="00160B20">
                                                <w:pPr>
                                                  <w:numPr>
                                                    <w:ilvl w:val="0"/>
                                                    <w:numId w:val="11"/>
                                                  </w:numPr>
                                                  <w:spacing w:before="100" w:beforeAutospacing="1" w:after="100" w:afterAutospacing="1" w:line="36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hr-HR"/>
                                                  </w:rPr>
                                                </w:pPr>
                                                <w:hyperlink r:id="rId28" w:tgtFrame="_blank" w:history="1">
                                                  <w:r w:rsidRPr="00160B20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3675D6"/>
                                                      <w:sz w:val="18"/>
                                                      <w:szCs w:val="18"/>
                                                      <w:lang w:eastAsia="hr-HR"/>
                                                    </w:rPr>
                                                    <w:t>Unsubscribe</w:t>
                                                  </w:r>
                                                  <w:r w:rsidRPr="00160B20">
                                                    <w:rPr>
                                                      <w:rFonts w:ascii="Arial" w:eastAsia="Times New Roman" w:hAnsi="Arial" w:cs="Arial"/>
                                                      <w:color w:val="3675D6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  <w:lang w:eastAsia="hr-HR"/>
                                                    </w:rPr>
                                                    <w:t xml:space="preserve"> nevena.knezevic@si.t-com.hr</w:t>
                                                  </w:r>
                                                </w:hyperlink>
                                                <w:r w:rsidRPr="00160B20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hr-HR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160B20" w:rsidRPr="00160B20" w:rsidRDefault="00160B20" w:rsidP="00160B2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160B20" w:rsidRPr="00160B20" w:rsidTr="00774DD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3675D6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drawing>
                                                    <wp:inline distT="0" distB="0" distL="0" distR="0" wp14:anchorId="366F1EA0" wp14:editId="5FF69FBD">
                                                      <wp:extent cx="182880" cy="144780"/>
                                                      <wp:effectExtent l="0" t="0" r="7620" b="7620"/>
                                                      <wp:docPr id="104" name="Picture 104" descr="http://li.merriam-webster.com/imp?s=792498&amp;li=LWOD&amp;e=nevena.knezevic@si.t-com.hr&amp;p=1645970&amp;stpe=static">
                                                        <a:hlinkClick xmlns:a="http://schemas.openxmlformats.org/drawingml/2006/main" r:id="rId29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97" descr="http://li.merriam-webster.com/imp?s=792498&amp;li=LWOD&amp;e=nevena.knezevic@si.t-com.hr&amp;p=1645970&amp;stpe=static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3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82880" cy="1447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60B20" w:rsidRPr="00160B20" w:rsidRDefault="00160B20" w:rsidP="00160B20">
                                          <w:pPr>
                                            <w:spacing w:after="0" w:line="25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6"/>
                                              <w:szCs w:val="26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sz w:val="26"/>
                                              <w:szCs w:val="26"/>
                                              <w:lang w:eastAsia="hr-HR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079"/>
                                          </w:tblGrid>
                                          <w:tr w:rsidR="00160B20" w:rsidRPr="00160B20" w:rsidTr="00774DD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60B20" w:rsidRPr="00160B20" w:rsidRDefault="00160B20" w:rsidP="00160B20">
                                          <w:pPr>
                                            <w:numPr>
                                              <w:ilvl w:val="0"/>
                                              <w:numId w:val="10"/>
                                            </w:numPr>
                                            <w:spacing w:before="100" w:beforeAutospacing="1" w:after="100" w:afterAutospacing="1" w:line="36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160B20" w:rsidRPr="00160B20" w:rsidRDefault="00160B20" w:rsidP="00160B20">
                                          <w:pPr>
                                            <w:spacing w:after="0" w:line="21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  <w:szCs w:val="21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  <w:szCs w:val="21"/>
                                              <w:lang w:eastAsia="hr-HR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079"/>
                                          </w:tblGrid>
                                          <w:tr w:rsidR="00160B20" w:rsidRPr="00160B20" w:rsidTr="00774DD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1"/>
                                                    <w:szCs w:val="21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60B20" w:rsidRPr="00160B20" w:rsidRDefault="00160B20" w:rsidP="00160B20">
                                          <w:pPr>
                                            <w:spacing w:after="0" w:line="21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  <w:szCs w:val="21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  <w:szCs w:val="21"/>
                                              <w:lang w:eastAsia="hr-HR"/>
                                            </w:rPr>
                                            <w:t> </w:t>
                                          </w:r>
                                        </w:p>
                                        <w:p w:rsidR="00160B20" w:rsidRPr="00160B20" w:rsidRDefault="00160B20" w:rsidP="00160B20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0B20" w:rsidRPr="00160B20" w:rsidRDefault="00160B20" w:rsidP="00160B2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200" w:type="dxa"/>
                                    <w:hideMark/>
                                  </w:tcPr>
                                  <w:p w:rsidR="00160B20" w:rsidRPr="00160B20" w:rsidRDefault="00160B20" w:rsidP="00160B20">
                                    <w:pPr>
                                      <w:spacing w:after="0" w:line="225" w:lineRule="atLeas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</w:p>
                                  <w:p w:rsidR="00160B20" w:rsidRPr="00160B20" w:rsidRDefault="00160B20" w:rsidP="00160B20">
                                    <w:pPr>
                                      <w:spacing w:after="0" w:line="16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00"/>
                                      <w:gridCol w:w="60"/>
                                      <w:gridCol w:w="2884"/>
                                    </w:tblGrid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6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3675D6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135AF7AB" wp14:editId="23DC2514">
                                                <wp:extent cx="762000" cy="914400"/>
                                                <wp:effectExtent l="0" t="0" r="0" b="0"/>
                                                <wp:docPr id="105" name="Picture 105" descr="lwod-logo">
                                                  <a:hlinkClick xmlns:a="http://schemas.openxmlformats.org/drawingml/2006/main" r:id="rId31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lwod-log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62000" cy="9144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"/>
                                              <w:szCs w:val="3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sz w:val="3"/>
                                              <w:szCs w:val="3"/>
                                              <w:lang w:eastAsia="hr-HR"/>
                                            </w:rPr>
                                            <w:t> </w:t>
                                          </w:r>
                                        </w:p>
                                        <w:p w:rsidR="00160B20" w:rsidRPr="00160B20" w:rsidRDefault="00160B20" w:rsidP="00160B20">
                                          <w:pPr>
                                            <w:spacing w:after="0" w:line="240" w:lineRule="auto"/>
                                            <w:rPr>
                                              <w:rFonts w:ascii="Georgia" w:eastAsia="Times New Roman" w:hAnsi="Georgia" w:cs="Times New Roman"/>
                                              <w:i/>
                                              <w:iCs/>
                                              <w:color w:val="1B8598"/>
                                              <w:sz w:val="32"/>
                                              <w:szCs w:val="32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Georgia" w:eastAsia="Times New Roman" w:hAnsi="Georgia" w:cs="Times New Roman"/>
                                              <w:i/>
                                              <w:iCs/>
                                              <w:color w:val="1B8598"/>
                                              <w:sz w:val="32"/>
                                              <w:szCs w:val="32"/>
                                              <w:lang w:eastAsia="hr-HR"/>
                                            </w:rPr>
                                            <w:t xml:space="preserve">Learner’s Word of the Day </w:t>
                                          </w:r>
                                        </w:p>
                                        <w:p w:rsidR="00160B20" w:rsidRPr="00160B20" w:rsidRDefault="00160B20" w:rsidP="00160B20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hr-HR"/>
                                            </w:rPr>
                                            <w:t> </w:t>
                                          </w:r>
                                        </w:p>
                                        <w:p w:rsidR="00160B20" w:rsidRPr="00160B20" w:rsidRDefault="00160B20" w:rsidP="00160B20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A5A6AC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A5A6AC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August 4, 2020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0B20" w:rsidRPr="00160B20" w:rsidRDefault="00160B20" w:rsidP="00160B20">
                                    <w:pPr>
                                      <w:spacing w:after="0" w:line="22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  <w:p w:rsidR="00160B20" w:rsidRPr="00160B20" w:rsidRDefault="00160B20" w:rsidP="00160B2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lastRenderedPageBreak/>
                                      <w:drawing>
                                        <wp:inline distT="0" distB="0" distL="0" distR="0" wp14:anchorId="4F872E75" wp14:editId="100E0F34">
                                          <wp:extent cx="4572000" cy="3185160"/>
                                          <wp:effectExtent l="0" t="0" r="0" b="0"/>
                                          <wp:docPr id="106" name="Picture 106" descr="learners word of the day imag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learners word of the day 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0" cy="3185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60B20" w:rsidRPr="00160B20" w:rsidRDefault="00160B20" w:rsidP="00160B20">
                                    <w:pPr>
                                      <w:spacing w:after="0" w:line="10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  <w:szCs w:val="11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  <w:szCs w:val="11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  <w:p w:rsidR="00160B20" w:rsidRPr="00160B20" w:rsidRDefault="00160B20" w:rsidP="00160B20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666666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666666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 xml:space="preserve">A table full of bric-a-brac </w:t>
                                    </w:r>
                                  </w:p>
                                  <w:p w:rsidR="00160B20" w:rsidRPr="00160B20" w:rsidRDefault="00160B20" w:rsidP="00160B20">
                                    <w:pPr>
                                      <w:spacing w:after="0" w:line="37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38"/>
                                        <w:szCs w:val="38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sz w:val="38"/>
                                        <w:szCs w:val="38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144"/>
                                    </w:tblGrid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33"/>
                                              <w:szCs w:val="33"/>
                                              <w:lang w:eastAsia="hr-HR"/>
                                            </w:rPr>
                                            <w:t>bric-a-brac</w:t>
                                          </w: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  </w:t>
                                          </w: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3675D6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066A096C" wp14:editId="2CF82B4F">
                                                <wp:extent cx="259080" cy="152400"/>
                                                <wp:effectExtent l="0" t="0" r="0" b="0"/>
                                                <wp:docPr id="107" name="Picture 107" descr="lwod-audio-pron-red">
                                                  <a:hlinkClick xmlns:a="http://schemas.openxmlformats.org/drawingml/2006/main" r:id="rId33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lwod-audio-pron-red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59080" cy="1524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160B20">
                                            <w:rPr>
                                              <w:rFonts w:ascii="Lucida Sans Unicode" w:eastAsia="Times New Roman" w:hAnsi="Lucida Sans Unicode" w:cs="Lucida Sans Unicode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/ˈbrɪkəˌbræk/</w:t>
                                          </w: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  </w:t>
                                          </w:r>
                                          <w:r w:rsidRPr="00160B2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7E7E7E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noun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0B20" w:rsidRPr="00160B20" w:rsidRDefault="00160B20" w:rsidP="00160B20">
                                    <w:pPr>
                                      <w:spacing w:after="0" w:line="25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576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3"/>
                                      <w:gridCol w:w="5337"/>
                                    </w:tblGrid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47A23C95" wp14:editId="35FAF386">
                                                <wp:extent cx="30480" cy="30480"/>
                                                <wp:effectExtent l="0" t="0" r="0" b="0"/>
                                                <wp:docPr id="108" name="Picture 108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93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[noncount] 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9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775D3BE2" wp14:editId="4ECF55FF">
                                                <wp:extent cx="30480" cy="30480"/>
                                                <wp:effectExtent l="0" t="0" r="0" b="0"/>
                                                <wp:docPr id="109" name="Picture 109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93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: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 small objects that are used for decoration and are not usually valuable 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0322EC16" wp14:editId="6DC7B04D">
                                                <wp:extent cx="30480" cy="30480"/>
                                                <wp:effectExtent l="0" t="0" r="0" b="0"/>
                                                <wp:docPr id="110" name="Picture 110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20C36F8A" wp14:editId="049ACB64">
                                                <wp:extent cx="30480" cy="30480"/>
                                                <wp:effectExtent l="0" t="0" r="0" b="0"/>
                                                <wp:docPr id="111" name="Picture 111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6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8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41796F07" wp14:editId="6AA5461E">
                                                <wp:extent cx="220980" cy="114300"/>
                                                <wp:effectExtent l="0" t="0" r="7620" b="0"/>
                                                <wp:docPr id="112" name="Picture 112" descr="lwod-bullet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 descr="lwod-bullet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0980" cy="114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84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8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shelves full of 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bric-a-brac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 [=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knickknacks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]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0B20" w:rsidRPr="00160B20" w:rsidRDefault="00160B20" w:rsidP="00160B20">
                                    <w:pPr>
                                      <w:spacing w:after="0" w:line="37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38"/>
                                        <w:szCs w:val="38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sz w:val="38"/>
                                        <w:szCs w:val="38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  <w:p w:rsidR="00160B20" w:rsidRPr="00160B20" w:rsidRDefault="00160B20" w:rsidP="00160B2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drawing>
                                        <wp:inline distT="0" distB="0" distL="0" distR="0" wp14:anchorId="617FE049" wp14:editId="01CC463C">
                                          <wp:extent cx="4572000" cy="160020"/>
                                          <wp:effectExtent l="0" t="0" r="0" b="0"/>
                                          <wp:docPr id="113" name="Picture 113" descr="lwod-share-lin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lwod-share-lin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0" cy="1600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60B20" w:rsidRPr="00160B20" w:rsidRDefault="00160B20" w:rsidP="00160B20">
                                    <w:pPr>
                                      <w:spacing w:after="0" w:line="25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0"/>
                                      <w:gridCol w:w="4024"/>
                                    </w:tblGrid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" w:type="dxa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2700" w:type="dxa"/>
                                            <w:tblCellSpacing w:w="36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84"/>
                                            <w:gridCol w:w="488"/>
                                            <w:gridCol w:w="696"/>
                                            <w:gridCol w:w="732"/>
                                          </w:tblGrid>
                                          <w:tr w:rsidR="00160B20" w:rsidRPr="00160B20" w:rsidTr="00774DD1">
                                            <w:trPr>
                                              <w:tblCellSpacing w:w="36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3675D6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drawing>
                                                    <wp:inline distT="0" distB="0" distL="0" distR="0" wp14:anchorId="14AF2CFD" wp14:editId="1F5D9A71">
                                                      <wp:extent cx="243840" cy="190500"/>
                                                      <wp:effectExtent l="0" t="0" r="3810" b="0"/>
                                                      <wp:docPr id="114" name="Picture 114" descr="lwod-share-fb">
                                                        <a:hlinkClick xmlns:a="http://schemas.openxmlformats.org/drawingml/2006/main" r:id="rId34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lwod-share-fb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43840" cy="1905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3675D6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drawing>
                                                    <wp:inline distT="0" distB="0" distL="0" distR="0" wp14:anchorId="64FA91D4" wp14:editId="7BB9555E">
                                                      <wp:extent cx="152400" cy="152400"/>
                                                      <wp:effectExtent l="0" t="0" r="0" b="0"/>
                                                      <wp:docPr id="115" name="Picture 115" descr="lwod-share-tw">
                                                        <a:hlinkClick xmlns:a="http://schemas.openxmlformats.org/drawingml/2006/main" r:id="rId35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 descr="lwod-share-tw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52400" cy="1524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t xml:space="preserve">     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t xml:space="preserve">     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60B20" w:rsidRPr="00160B20" w:rsidRDefault="00160B20" w:rsidP="00160B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60B20" w:rsidRPr="00160B20" w:rsidRDefault="00160B20" w:rsidP="00160B20">
                                    <w:pPr>
                                      <w:spacing w:after="0" w:line="25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  <w:p w:rsidR="00160B20" w:rsidRPr="00160B20" w:rsidRDefault="00160B20" w:rsidP="00160B20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 xml:space="preserve">Question about English? </w:t>
                                    </w:r>
                                    <w:hyperlink r:id="rId36" w:tgtFrame="_blank" w:history="1">
                                      <w:r w:rsidRPr="00160B20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3675D6"/>
                                          <w:sz w:val="17"/>
                                          <w:szCs w:val="17"/>
                                          <w:u w:val="single"/>
                                          <w:lang w:eastAsia="hr-HR"/>
                                        </w:rPr>
                                        <w:t>Ask the Editor</w:t>
                                      </w:r>
                                    </w:hyperlink>
                                    <w:r w:rsidRPr="00160B2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 xml:space="preserve"> </w:t>
                                    </w:r>
                                  </w:p>
                                  <w:p w:rsidR="00160B20" w:rsidRPr="00160B20" w:rsidRDefault="00160B20" w:rsidP="00160B20">
                                    <w:pPr>
                                      <w:spacing w:after="0" w:line="21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  <w:p w:rsidR="00160B20" w:rsidRPr="00160B20" w:rsidRDefault="00160B20" w:rsidP="00160B20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 xml:space="preserve">More Learner's Word of the Day: </w:t>
                                    </w:r>
                                    <w:hyperlink r:id="rId37" w:tgtFrame="_blank" w:history="1">
                                      <w:r w:rsidRPr="00160B20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3675D6"/>
                                          <w:sz w:val="17"/>
                                          <w:szCs w:val="17"/>
                                          <w:u w:val="single"/>
                                          <w:lang w:eastAsia="hr-HR"/>
                                        </w:rPr>
                                        <w:t>Visit our Archives</w:t>
                                      </w:r>
                                    </w:hyperlink>
                                    <w:r w:rsidRPr="00160B2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 xml:space="preserve"> </w:t>
                                    </w:r>
                                  </w:p>
                                  <w:p w:rsidR="00160B20" w:rsidRPr="00160B20" w:rsidRDefault="00160B20" w:rsidP="00160B20">
                                    <w:pPr>
                                      <w:spacing w:after="0" w:line="25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144"/>
                                    </w:tblGrid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6"/>
                                              <w:szCs w:val="26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60B20" w:rsidRPr="00160B20" w:rsidRDefault="00160B20" w:rsidP="00160B20">
                                    <w:pPr>
                                      <w:spacing w:after="0" w:line="27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  <w:p w:rsidR="00160B20" w:rsidRPr="00160B20" w:rsidRDefault="00160B20" w:rsidP="00160B20">
                                    <w:pPr>
                                      <w:spacing w:after="0" w:line="255" w:lineRule="atLeas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 xml:space="preserve">You are receiving this email because you subscribed to Merriam-Webster’s Learner’s Word of the Day. </w:t>
                                    </w:r>
                                  </w:p>
                                  <w:p w:rsidR="00160B20" w:rsidRPr="00160B20" w:rsidRDefault="00160B20" w:rsidP="00160B20">
                                    <w:pPr>
                                      <w:spacing w:after="0" w:line="15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15"/>
                                        <w:szCs w:val="15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sz w:val="15"/>
                                        <w:szCs w:val="15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  <w:p w:rsidR="00160B20" w:rsidRPr="00160B20" w:rsidRDefault="00160B20" w:rsidP="00160B20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360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  <w:hyperlink r:id="rId38" w:tgtFrame="_blank" w:history="1">
                                      <w:r w:rsidRPr="00160B20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3675D6"/>
                                          <w:sz w:val="18"/>
                                          <w:szCs w:val="18"/>
                                          <w:lang w:eastAsia="hr-HR"/>
                                        </w:rPr>
                                        <w:t>Unsubscribe</w:t>
                                      </w:r>
                                      <w:r w:rsidRPr="00160B20">
                                        <w:rPr>
                                          <w:rFonts w:ascii="Arial" w:eastAsia="Times New Roman" w:hAnsi="Arial" w:cs="Arial"/>
                                          <w:color w:val="3675D6"/>
                                          <w:sz w:val="18"/>
                                          <w:szCs w:val="18"/>
                                          <w:u w:val="single"/>
                                          <w:lang w:eastAsia="hr-HR"/>
                                        </w:rPr>
                                        <w:t xml:space="preserve"> nevena.knezevic@si.t-com.hr</w:t>
                                      </w:r>
                                    </w:hyperlink>
                                    <w:r w:rsidRPr="00160B2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 xml:space="preserve"> </w:t>
                                    </w:r>
                                  </w:p>
                                  <w:p w:rsidR="00160B20" w:rsidRPr="00160B20" w:rsidRDefault="00160B20" w:rsidP="00160B20">
                                    <w:pPr>
                                      <w:spacing w:after="0" w:line="21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144"/>
                                    </w:tblGrid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  <w:szCs w:val="21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60B20" w:rsidRPr="00160B20" w:rsidRDefault="00160B20" w:rsidP="00160B20">
                                    <w:pPr>
                                      <w:spacing w:after="0" w:line="21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  <w:p w:rsidR="00160B20" w:rsidRPr="00160B20" w:rsidRDefault="00160B20" w:rsidP="00160B20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 xml:space="preserve">Merriam-Webster, Inc. </w:t>
                                    </w:r>
                                  </w:p>
                                  <w:p w:rsidR="00160B20" w:rsidRPr="00160B20" w:rsidRDefault="00160B20" w:rsidP="00160B20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00" w:type="dxa"/>
                                    <w:vAlign w:val="center"/>
                                    <w:hideMark/>
                                  </w:tcPr>
                                  <w:p w:rsidR="00160B20" w:rsidRPr="00160B20" w:rsidRDefault="00160B20" w:rsidP="00160B2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lastRenderedPageBreak/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160B20" w:rsidRPr="00160B20" w:rsidTr="00774DD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" w:type="dxa"/>
                                    <w:vAlign w:val="center"/>
                                    <w:hideMark/>
                                  </w:tcPr>
                                  <w:p w:rsidR="00160B20" w:rsidRPr="00160B20" w:rsidRDefault="00160B20" w:rsidP="00160B2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lastRenderedPageBreak/>
                                      <w:drawing>
                                        <wp:inline distT="0" distB="0" distL="0" distR="0" wp14:anchorId="100CF1CF" wp14:editId="5BA55303">
                                          <wp:extent cx="190500" cy="190500"/>
                                          <wp:effectExtent l="0" t="0" r="0" b="0"/>
                                          <wp:docPr id="116" name="Picture 116" descr="http://image.wotd.m-w.com/lib/fe3e157075640579721573/m/1/819ad07e-f355-4fee-bfff-de6fc7e4a96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://image.wotd.m-w.com/lib/fe3e157075640579721573/m/1/819ad07e-f355-4fee-bfff-de6fc7e4a96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200" w:type="dxa"/>
                                    <w:vAlign w:val="center"/>
                                    <w:hideMark/>
                                  </w:tcPr>
                                  <w:p w:rsidR="00160B20" w:rsidRPr="00160B20" w:rsidRDefault="00160B20" w:rsidP="00160B2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  </w:t>
                                    </w: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drawing>
                                        <wp:inline distT="0" distB="0" distL="0" distR="0" wp14:anchorId="706E787F" wp14:editId="59119B3E">
                                          <wp:extent cx="4572000" cy="190500"/>
                                          <wp:effectExtent l="0" t="0" r="0" b="0"/>
                                          <wp:docPr id="117" name="Picture 117" descr="http://image.wotd.m-w.com/lib/fe3e157075640579721573/m/1/819ad07e-f355-4fee-bfff-de6fc7e4a96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http://image.wotd.m-w.com/lib/fe3e157075640579721573/m/1/819ad07e-f355-4fee-bfff-de6fc7e4a96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300" w:type="dxa"/>
                                    <w:vAlign w:val="center"/>
                                    <w:hideMark/>
                                  </w:tcPr>
                                  <w:p w:rsidR="00160B20" w:rsidRPr="00160B20" w:rsidRDefault="00160B20" w:rsidP="00160B2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  </w:t>
                                    </w: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drawing>
                                        <wp:inline distT="0" distB="0" distL="0" distR="0" wp14:anchorId="137D8426" wp14:editId="51436B7D">
                                          <wp:extent cx="190500" cy="190500"/>
                                          <wp:effectExtent l="0" t="0" r="0" b="0"/>
                                          <wp:docPr id="118" name="Picture 118" descr="http://image.wotd.m-w.com/lib/fe3e157075640579721573/m/1/819ad07e-f355-4fee-bfff-de6fc7e4a96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http://image.wotd.m-w.com/lib/fe3e157075640579721573/m/1/819ad07e-f355-4fee-bfff-de6fc7e4a96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60B20" w:rsidRPr="00160B20" w:rsidRDefault="00160B20" w:rsidP="00160B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160B20" w:rsidRPr="00160B20" w:rsidRDefault="00160B20" w:rsidP="00160B20">
                        <w:pPr>
                          <w:spacing w:after="0" w:line="225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160B2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8"/>
                            <w:szCs w:val="18"/>
                            <w:lang w:eastAsia="hr-HR"/>
                          </w:rPr>
                          <w:lastRenderedPageBreak/>
                          <w:drawing>
                            <wp:inline distT="0" distB="0" distL="0" distR="0" wp14:anchorId="227F7167" wp14:editId="0E2E51D7">
                              <wp:extent cx="7620" cy="7620"/>
                              <wp:effectExtent l="0" t="0" r="0" b="0"/>
                              <wp:docPr id="119" name="Picture 119" descr="http://click.wotd.m-w.com/open.aspx?ffcb10-fe8d15737c600c7970-fe1f16747360017b701c78-fe3e157075640579721573-ff6615707d-fe2c157472660174741072-ff641579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click.wotd.m-w.com/open.aspx?ffcb10-fe8d15737c600c7970-fe1f16747360017b701c78-fe3e157075640579721573-ff6615707d-fe2c157472660174741072-ff641579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7800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51"/>
                        </w:tblGrid>
                        <w:tr w:rsidR="00160B20" w:rsidRPr="00160B20" w:rsidTr="00774D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624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9"/>
                                <w:gridCol w:w="7878"/>
                                <w:gridCol w:w="334"/>
                              </w:tblGrid>
                              <w:tr w:rsidR="00160B20" w:rsidRPr="00160B20" w:rsidTr="00774DD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" w:type="dxa"/>
                                    <w:vAlign w:val="center"/>
                                    <w:hideMark/>
                                  </w:tcPr>
                                  <w:p w:rsidR="00160B20" w:rsidRPr="00160B20" w:rsidRDefault="00160B20" w:rsidP="00160B2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0" w:type="dxa"/>
                                    <w:vAlign w:val="center"/>
                                    <w:hideMark/>
                                  </w:tcPr>
                                  <w:p w:rsidR="00160B20" w:rsidRPr="00160B20" w:rsidRDefault="00160B20" w:rsidP="00160B2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300" w:type="dxa"/>
                                    <w:vAlign w:val="center"/>
                                    <w:hideMark/>
                                  </w:tcPr>
                                  <w:p w:rsidR="00160B20" w:rsidRPr="00160B20" w:rsidRDefault="00160B20" w:rsidP="00160B2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160B20" w:rsidRPr="00160B20" w:rsidTr="00774DD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" w:type="dxa"/>
                                    <w:vAlign w:val="center"/>
                                    <w:hideMark/>
                                  </w:tcPr>
                                  <w:p w:rsidR="00160B20" w:rsidRPr="00160B20" w:rsidRDefault="00160B20" w:rsidP="00160B2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7200" w:type="dxa"/>
                                    <w:hideMark/>
                                  </w:tcPr>
                                  <w:p w:rsidR="00160B20" w:rsidRPr="00160B20" w:rsidRDefault="00160B20" w:rsidP="00160B20">
                                    <w:pPr>
                                      <w:spacing w:after="0" w:line="225" w:lineRule="atLeas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 xml:space="preserve">If this message doesn’t display properly, </w:t>
                                    </w:r>
                                    <w:hyperlink r:id="rId41" w:tgtFrame="_blank" w:history="1">
                                      <w:r w:rsidRPr="00160B20">
                                        <w:rPr>
                                          <w:rFonts w:ascii="Verdana" w:eastAsia="Times New Roman" w:hAnsi="Verdana" w:cs="Times New Roman"/>
                                          <w:color w:val="3675D6"/>
                                          <w:sz w:val="17"/>
                                          <w:szCs w:val="17"/>
                                          <w:u w:val="single"/>
                                          <w:lang w:eastAsia="hr-HR"/>
                                        </w:rPr>
                                        <w:t>open in a web browser ››</w:t>
                                      </w:r>
                                    </w:hyperlink>
                                    <w:r w:rsidRPr="00160B20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 xml:space="preserve"> </w:t>
                                    </w:r>
                                  </w:p>
                                  <w:p w:rsidR="00160B20" w:rsidRPr="00160B20" w:rsidRDefault="00160B20" w:rsidP="00160B20">
                                    <w:pPr>
                                      <w:spacing w:after="0" w:line="16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00"/>
                                      <w:gridCol w:w="60"/>
                                      <w:gridCol w:w="6618"/>
                                    </w:tblGrid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6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3675D6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22065B48" wp14:editId="68E89925">
                                                <wp:extent cx="762000" cy="914400"/>
                                                <wp:effectExtent l="0" t="0" r="0" b="0"/>
                                                <wp:docPr id="120" name="Picture 120" descr="lwod-logo">
                                                  <a:hlinkClick xmlns:a="http://schemas.openxmlformats.org/drawingml/2006/main" r:id="rId42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1" descr="lwod-log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62000" cy="9144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"/>
                                              <w:szCs w:val="3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sz w:val="3"/>
                                              <w:szCs w:val="3"/>
                                              <w:lang w:eastAsia="hr-HR"/>
                                            </w:rPr>
                                            <w:t> </w:t>
                                          </w:r>
                                        </w:p>
                                        <w:p w:rsidR="00160B20" w:rsidRPr="00160B20" w:rsidRDefault="00160B20" w:rsidP="00160B20">
                                          <w:pPr>
                                            <w:spacing w:after="0" w:line="240" w:lineRule="auto"/>
                                            <w:rPr>
                                              <w:rFonts w:ascii="Georgia" w:eastAsia="Times New Roman" w:hAnsi="Georgia" w:cs="Times New Roman"/>
                                              <w:i/>
                                              <w:iCs/>
                                              <w:color w:val="1B8598"/>
                                              <w:sz w:val="32"/>
                                              <w:szCs w:val="32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Georgia" w:eastAsia="Times New Roman" w:hAnsi="Georgia" w:cs="Times New Roman"/>
                                              <w:i/>
                                              <w:iCs/>
                                              <w:color w:val="1B8598"/>
                                              <w:sz w:val="32"/>
                                              <w:szCs w:val="32"/>
                                              <w:lang w:eastAsia="hr-HR"/>
                                            </w:rPr>
                                            <w:t xml:space="preserve">Learner’s Word of the Day </w:t>
                                          </w:r>
                                        </w:p>
                                        <w:p w:rsidR="00160B20" w:rsidRPr="00160B20" w:rsidRDefault="00160B20" w:rsidP="00160B20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hr-HR"/>
                                            </w:rPr>
                                            <w:t> </w:t>
                                          </w:r>
                                        </w:p>
                                        <w:p w:rsidR="00160B20" w:rsidRPr="00160B20" w:rsidRDefault="00160B20" w:rsidP="00160B20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A5A6AC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A5A6AC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July 2, 2020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0B20" w:rsidRPr="00160B20" w:rsidRDefault="00160B20" w:rsidP="00160B20">
                                    <w:pPr>
                                      <w:spacing w:after="0" w:line="22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  <w:p w:rsidR="00160B20" w:rsidRPr="00160B20" w:rsidRDefault="00160B20" w:rsidP="00160B2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  <w:p w:rsidR="00160B20" w:rsidRPr="00160B20" w:rsidRDefault="00160B20" w:rsidP="00160B20">
                                    <w:pPr>
                                      <w:spacing w:after="0" w:line="10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  <w:szCs w:val="11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  <w:szCs w:val="11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  <w:p w:rsidR="00160B20" w:rsidRPr="00160B20" w:rsidRDefault="00160B20" w:rsidP="00160B20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666666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666666"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 xml:space="preserve">An error in addition </w:t>
                                    </w:r>
                                  </w:p>
                                  <w:p w:rsidR="00160B20" w:rsidRPr="00160B20" w:rsidRDefault="00160B20" w:rsidP="00160B20">
                                    <w:pPr>
                                      <w:spacing w:after="0" w:line="37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38"/>
                                        <w:szCs w:val="38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sz w:val="38"/>
                                        <w:szCs w:val="38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37"/>
                                    </w:tblGrid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33"/>
                                              <w:szCs w:val="33"/>
                                              <w:lang w:eastAsia="hr-HR"/>
                                            </w:rPr>
                                            <w:t>error</w:t>
                                          </w: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  </w:t>
                                          </w: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3675D6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3E47FEED" wp14:editId="6B0BA5CF">
                                                <wp:extent cx="259080" cy="152400"/>
                                                <wp:effectExtent l="0" t="0" r="0" b="0"/>
                                                <wp:docPr id="121" name="Picture 121" descr="lwod-audio-pron-red">
                                                  <a:hlinkClick xmlns:a="http://schemas.openxmlformats.org/drawingml/2006/main" r:id="rId43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3" descr="lwod-audio-pron-red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59080" cy="1524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160B20">
                                            <w:rPr>
                                              <w:rFonts w:ascii="Lucida Sans Unicode" w:eastAsia="Times New Roman" w:hAnsi="Lucida Sans Unicode" w:cs="Lucida Sans Unicode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/ˈerɚ/</w:t>
                                          </w: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  </w:t>
                                          </w:r>
                                          <w:r w:rsidRPr="00160B2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7E7E7E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noun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0B20" w:rsidRPr="00160B20" w:rsidRDefault="00160B20" w:rsidP="00160B20">
                                    <w:pPr>
                                      <w:spacing w:after="0" w:line="25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576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5"/>
                                      <w:gridCol w:w="5225"/>
                                    </w:tblGrid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38E4DCA1" wp14:editId="3EF0CBA7">
                                                <wp:extent cx="30480" cy="30480"/>
                                                <wp:effectExtent l="0" t="0" r="0" b="0"/>
                                                <wp:docPr id="122" name="Picture 122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4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93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1 : something that is not correct : a wrong action or statement : </w:t>
                                          </w:r>
                                          <w:hyperlink r:id="rId44" w:history="1">
                                            <w:r w:rsidRPr="00160B20">
                                              <w:rPr>
                                                <w:rFonts w:ascii="Verdana" w:eastAsia="Times New Roman" w:hAnsi="Verdana" w:cs="Times New Roman"/>
                                                <w:color w:val="3675D6"/>
                                                <w:sz w:val="20"/>
                                                <w:szCs w:val="20"/>
                                                <w:u w:val="single"/>
                                                <w:lang w:eastAsia="hr-HR"/>
                                              </w:rPr>
                                              <w:t>MISTAKE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36C1A43A" wp14:editId="3DC627C0">
                                                <wp:extent cx="30480" cy="30480"/>
                                                <wp:effectExtent l="0" t="0" r="0" b="0"/>
                                                <wp:docPr id="123" name="Picture 123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5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75EFD30E" wp14:editId="0C80A5EB">
                                                <wp:extent cx="30480" cy="30480"/>
                                                <wp:effectExtent l="0" t="0" r="0" b="0"/>
                                                <wp:docPr id="124" name="Picture 124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6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93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[count]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3E69D627" wp14:editId="7D496F54">
                                                <wp:extent cx="30480" cy="30480"/>
                                                <wp:effectExtent l="0" t="0" r="0" b="0"/>
                                                <wp:docPr id="125" name="Picture 125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7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0540EF91" wp14:editId="27333F81">
                                                <wp:extent cx="30480" cy="30480"/>
                                                <wp:effectExtent l="0" t="0" r="0" b="0"/>
                                                <wp:docPr id="126" name="Picture 126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8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6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8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741809AF" wp14:editId="593865E6">
                                                <wp:extent cx="220980" cy="114300"/>
                                                <wp:effectExtent l="0" t="0" r="7620" b="0"/>
                                                <wp:docPr id="127" name="Picture 127" descr="lwod-bullet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9" descr="lwod-bullet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0980" cy="114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84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8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I made an 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error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 in my calculations.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63AA14F9" wp14:editId="0EF38E4B">
                                                <wp:extent cx="30480" cy="30480"/>
                                                <wp:effectExtent l="0" t="0" r="0" b="0"/>
                                                <wp:docPr id="128" name="Picture 128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0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6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8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30A6940F" wp14:editId="018AE1DD">
                                                <wp:extent cx="220980" cy="114300"/>
                                                <wp:effectExtent l="0" t="0" r="7620" b="0"/>
                                                <wp:docPr id="129" name="Picture 129" descr="lwod-bullet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1" descr="lwod-bullet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0980" cy="114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84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8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They uncovered several 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errors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 in his report to the committee.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480789AA" wp14:editId="6439294E">
                                                <wp:extent cx="30480" cy="30480"/>
                                                <wp:effectExtent l="0" t="0" r="0" b="0"/>
                                                <wp:docPr id="130" name="Picture 130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2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6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8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7FF285E0" wp14:editId="1606DBD6">
                                                <wp:extent cx="220980" cy="114300"/>
                                                <wp:effectExtent l="0" t="0" r="7620" b="0"/>
                                                <wp:docPr id="131" name="Picture 131" descr="lwod-bullet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3" descr="lwod-bullet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0980" cy="114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84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8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The paper contains numerous spelling 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errors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202C6527" wp14:editId="62315CC9">
                                                <wp:extent cx="30480" cy="30480"/>
                                                <wp:effectExtent l="0" t="0" r="0" b="0"/>
                                                <wp:docPr id="132" name="Picture 132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4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93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[noncount]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1AC18023" wp14:editId="0C5D6E86">
                                                <wp:extent cx="30480" cy="30480"/>
                                                <wp:effectExtent l="0" t="0" r="0" b="0"/>
                                                <wp:docPr id="133" name="Picture 133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5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7765B9CE" wp14:editId="14961DB5">
                                                <wp:extent cx="30480" cy="30480"/>
                                                <wp:effectExtent l="0" t="0" r="0" b="0"/>
                                                <wp:docPr id="134" name="Picture 134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6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6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8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5DFE649F" wp14:editId="036706A0">
                                                <wp:extent cx="220980" cy="114300"/>
                                                <wp:effectExtent l="0" t="0" r="7620" b="0"/>
                                                <wp:docPr id="135" name="Picture 135" descr="lwod-bullet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7" descr="lwod-bullet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0980" cy="114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84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8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horrifying cases of hospital 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error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2275D9F4" wp14:editId="1E373777">
                                                <wp:extent cx="30480" cy="30480"/>
                                                <wp:effectExtent l="0" t="0" r="0" b="0"/>
                                                <wp:docPr id="136" name="Picture 136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8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6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8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47579131" wp14:editId="0569F127">
                                                <wp:extent cx="220980" cy="114300"/>
                                                <wp:effectExtent l="0" t="0" r="7620" b="0"/>
                                                <wp:docPr id="137" name="Picture 137" descr="lwod-bullet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9" descr="lwod-bullet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0980" cy="114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84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8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The accident was caused by 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human error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. [=by a mistake made by a person]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4C550B4E" wp14:editId="759F9AA1">
                                                <wp:extent cx="30480" cy="30480"/>
                                                <wp:effectExtent l="0" t="0" r="0" b="0"/>
                                                <wp:docPr id="138" name="Picture 138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0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06FC16E4" wp14:editId="1006DACF">
                                                <wp:extent cx="30480" cy="30480"/>
                                                <wp:effectExtent l="0" t="0" r="0" b="0"/>
                                                <wp:docPr id="139" name="Picture 139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1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93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— see also 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trial and error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 at </w:t>
                                          </w:r>
                                          <w:hyperlink r:id="rId45" w:history="1">
                                            <w:r w:rsidRPr="00160B20">
                                              <w:rPr>
                                                <w:rFonts w:ascii="Verdana" w:eastAsia="Times New Roman" w:hAnsi="Verdana" w:cs="Times New Roman"/>
                                                <w:color w:val="3675D6"/>
                                                <w:sz w:val="20"/>
                                                <w:szCs w:val="20"/>
                                                <w:u w:val="single"/>
                                                <w:lang w:eastAsia="hr-HR"/>
                                              </w:rPr>
                                              <w:t>TRIAL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7204F097" wp14:editId="428ED64E">
                                                <wp:extent cx="30480" cy="30480"/>
                                                <wp:effectExtent l="0" t="0" r="0" b="0"/>
                                                <wp:docPr id="140" name="Picture 140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2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7CC03524" wp14:editId="74C398DE">
                                                <wp:extent cx="30480" cy="30480"/>
                                                <wp:effectExtent l="0" t="0" r="0" b="0"/>
                                                <wp:docPr id="141" name="Picture 141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3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0ECC60FB" wp14:editId="51B1390D">
                                                <wp:extent cx="30480" cy="30480"/>
                                                <wp:effectExtent l="0" t="0" r="0" b="0"/>
                                                <wp:docPr id="142" name="Picture 142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4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16E68696" wp14:editId="24C5DA52">
                                                <wp:extent cx="30480" cy="30480"/>
                                                <wp:effectExtent l="0" t="0" r="0" b="0"/>
                                                <wp:docPr id="143" name="Picture 143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5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93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2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 [count] 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: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 a mistake made by a person who is playing a sport (such as baseball or tennis) 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55554D9C" wp14:editId="448F40FF">
                                                <wp:extent cx="30480" cy="30480"/>
                                                <wp:effectExtent l="0" t="0" r="0" b="0"/>
                                                <wp:docPr id="144" name="Picture 144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6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46BD62FC" wp14:editId="6A8B2A0C">
                                                <wp:extent cx="30480" cy="30480"/>
                                                <wp:effectExtent l="0" t="0" r="0" b="0"/>
                                                <wp:docPr id="145" name="Picture 145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7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6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8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77D8F9A7" wp14:editId="59EE8011">
                                                <wp:extent cx="220980" cy="114300"/>
                                                <wp:effectExtent l="0" t="0" r="7620" b="0"/>
                                                <wp:docPr id="146" name="Picture 146" descr="lwod-bullet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8" descr="lwod-bullet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0980" cy="114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84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8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The shortstop was charged with an 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error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2DB3E485" wp14:editId="69527BB6">
                                                <wp:extent cx="30480" cy="30480"/>
                                                <wp:effectExtent l="0" t="0" r="0" b="0"/>
                                                <wp:docPr id="147" name="Picture 147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9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1C60D434" wp14:editId="49B9959F">
                                                <wp:extent cx="30480" cy="30480"/>
                                                <wp:effectExtent l="0" t="0" r="0" b="0"/>
                                                <wp:docPr id="148" name="Picture 148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0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93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in error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9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6FADE095" wp14:editId="7C8D9C93">
                                                <wp:extent cx="30480" cy="30480"/>
                                                <wp:effectExtent l="0" t="0" r="0" b="0"/>
                                                <wp:docPr id="149" name="Picture 149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1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93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1 :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 not correct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5FBCBBB2" wp14:editId="66798516">
                                                <wp:extent cx="30480" cy="30480"/>
                                                <wp:effectExtent l="0" t="0" r="0" b="0"/>
                                                <wp:docPr id="150" name="Picture 150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2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5EF38CA2" wp14:editId="4067156B">
                                                <wp:extent cx="30480" cy="30480"/>
                                                <wp:effectExtent l="0" t="0" r="0" b="0"/>
                                                <wp:docPr id="151" name="Picture 151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3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6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8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4DAD794B" wp14:editId="131320C5">
                                                <wp:extent cx="220980" cy="114300"/>
                                                <wp:effectExtent l="0" t="0" r="7620" b="0"/>
                                                <wp:docPr id="152" name="Picture 152" descr="lwod-bullet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4" descr="lwod-bullet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0980" cy="114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84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8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I believe your conclusion is 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in error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. [=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incorrect, mistaken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]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5FDCD5F8" wp14:editId="360971F9">
                                                <wp:extent cx="30480" cy="30480"/>
                                                <wp:effectExtent l="0" t="0" r="0" b="0"/>
                                                <wp:docPr id="153" name="Picture 153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5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6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8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23661FFF" wp14:editId="1FE63881">
                                                <wp:extent cx="220980" cy="114300"/>
                                                <wp:effectExtent l="0" t="0" r="7620" b="0"/>
                                                <wp:docPr id="154" name="Picture 154" descr="lwod-bullet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6" descr="lwod-bullet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0980" cy="114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84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8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The judge was 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in error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 when she allowed the evidence to be admitted.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5E126F8C" wp14:editId="044E4107">
                                                <wp:extent cx="30480" cy="30480"/>
                                                <wp:effectExtent l="0" t="0" r="0" b="0"/>
                                                <wp:docPr id="155" name="Picture 155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7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492163FD" wp14:editId="2105AE77">
                                                <wp:extent cx="30480" cy="30480"/>
                                                <wp:effectExtent l="0" t="0" r="0" b="0"/>
                                                <wp:docPr id="156" name="Picture 156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8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93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lastRenderedPageBreak/>
                                            <w:t>2 :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 in a way that is not correct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7202BEA1" wp14:editId="6E58178D">
                                                <wp:extent cx="30480" cy="30480"/>
                                                <wp:effectExtent l="0" t="0" r="0" b="0"/>
                                                <wp:docPr id="157" name="Picture 157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9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448C802C" wp14:editId="5D1DECE0">
                                                <wp:extent cx="30480" cy="30480"/>
                                                <wp:effectExtent l="0" t="0" r="0" b="0"/>
                                                <wp:docPr id="158" name="Picture 158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0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6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8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601545DC" wp14:editId="2B25E5C2">
                                                <wp:extent cx="220980" cy="114300"/>
                                                <wp:effectExtent l="0" t="0" r="7620" b="0"/>
                                                <wp:docPr id="159" name="Picture 159" descr="lwod-bullet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1" descr="lwod-bullet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0980" cy="114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84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8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My earlier statement was made 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in error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. [=my earlier statement was incorrect]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67EC1F56" wp14:editId="687B1A9B">
                                                <wp:extent cx="30480" cy="30480"/>
                                                <wp:effectExtent l="0" t="0" r="0" b="0"/>
                                                <wp:docPr id="160" name="Picture 160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2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6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8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55B88985" wp14:editId="23808BA9">
                                                <wp:extent cx="220980" cy="114300"/>
                                                <wp:effectExtent l="0" t="0" r="7620" b="0"/>
                                                <wp:docPr id="161" name="Picture 161" descr="lwod-bullet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3" descr="lwod-bullet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0980" cy="114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84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8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The evidence was admitted 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in error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. [=incorrectly, mistakenly]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157A8BCB" wp14:editId="1951A378">
                                                <wp:extent cx="30480" cy="30480"/>
                                                <wp:effectExtent l="0" t="0" r="0" b="0"/>
                                                <wp:docPr id="162" name="Picture 162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4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6BF8F953" wp14:editId="4981D0F9">
                                                <wp:extent cx="30480" cy="30480"/>
                                                <wp:effectExtent l="0" t="0" r="0" b="0"/>
                                                <wp:docPr id="163" name="Picture 163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5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93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margin of/for error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9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143AC8FC" wp14:editId="2E3D2DEF">
                                                <wp:extent cx="30480" cy="30480"/>
                                                <wp:effectExtent l="0" t="0" r="0" b="0"/>
                                                <wp:docPr id="164" name="Picture 164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6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93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— see </w:t>
                                          </w:r>
                                          <w:hyperlink r:id="rId46" w:history="1">
                                            <w:r w:rsidRPr="00160B20">
                                              <w:rPr>
                                                <w:rFonts w:ascii="Verdana" w:eastAsia="Times New Roman" w:hAnsi="Verdana" w:cs="Times New Roman"/>
                                                <w:color w:val="3675D6"/>
                                                <w:sz w:val="20"/>
                                                <w:szCs w:val="20"/>
                                                <w:u w:val="single"/>
                                                <w:lang w:eastAsia="hr-HR"/>
                                              </w:rPr>
                                              <w:t>MARGIN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7C18011D" wp14:editId="3FEFA6D4">
                                                <wp:extent cx="30480" cy="30480"/>
                                                <wp:effectExtent l="0" t="0" r="0" b="0"/>
                                                <wp:docPr id="165" name="Picture 165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7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67DFDF11" wp14:editId="127D7708">
                                                <wp:extent cx="30480" cy="30480"/>
                                                <wp:effectExtent l="0" t="0" r="0" b="0"/>
                                                <wp:docPr id="166" name="Picture 166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8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724C17F0" wp14:editId="6C3F4E91">
                                                <wp:extent cx="30480" cy="30480"/>
                                                <wp:effectExtent l="0" t="0" r="0" b="0"/>
                                                <wp:docPr id="167" name="Picture 167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9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53B5FE98" wp14:editId="07F4F90B">
                                                <wp:extent cx="30480" cy="30480"/>
                                                <wp:effectExtent l="0" t="0" r="0" b="0"/>
                                                <wp:docPr id="168" name="Picture 168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0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93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the error of your ways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9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5C02DD15" wp14:editId="74E85068">
                                                <wp:extent cx="30480" cy="30480"/>
                                                <wp:effectExtent l="0" t="0" r="0" b="0"/>
                                                <wp:docPr id="169" name="Picture 169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1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93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◊ To see, recognize, acknowledge, etc., 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the error of your ways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 is to admit that you have been doing something wrong or behaving badly and to stop doing it. 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0F61A78F" wp14:editId="3065E381">
                                                <wp:extent cx="30480" cy="30480"/>
                                                <wp:effectExtent l="0" t="0" r="0" b="0"/>
                                                <wp:docPr id="170" name="Picture 170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2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4FD59B70" wp14:editId="50B8EDC8">
                                                <wp:extent cx="30480" cy="30480"/>
                                                <wp:effectExtent l="0" t="0" r="0" b="0"/>
                                                <wp:docPr id="171" name="Picture 171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3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6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8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6186E02E" wp14:editId="0E532C57">
                                                <wp:extent cx="220980" cy="114300"/>
                                                <wp:effectExtent l="0" t="0" r="7620" b="0"/>
                                                <wp:docPr id="172" name="Picture 172" descr="lwod-bullet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4" descr="lwod-bullet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0980" cy="114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84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8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Congress recognized 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the error of its ways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 and repealed the law.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27D8C11A" wp14:editId="4174BE77">
                                                <wp:extent cx="30480" cy="30480"/>
                                                <wp:effectExtent l="0" t="0" r="0" b="0"/>
                                                <wp:docPr id="173" name="Picture 173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5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6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8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36BBA1AA" wp14:editId="5735C6B5">
                                                <wp:extent cx="220980" cy="114300"/>
                                                <wp:effectExtent l="0" t="0" r="7620" b="0"/>
                                                <wp:docPr id="174" name="Picture 174" descr="lwod-bullet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6" descr="lwod-bullet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0980" cy="114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84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8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He publicly acknowledged 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the error of his ways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 and asked for forgiveness.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0B20" w:rsidRPr="00160B20" w:rsidRDefault="00160B20" w:rsidP="00160B20">
                                    <w:pPr>
                                      <w:spacing w:after="0" w:line="37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38"/>
                                        <w:szCs w:val="38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sz w:val="38"/>
                                        <w:szCs w:val="38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  <w:p w:rsidR="00160B20" w:rsidRPr="00160B20" w:rsidRDefault="00160B20" w:rsidP="00160B2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  <w:p w:rsidR="00160B20" w:rsidRPr="00160B20" w:rsidRDefault="00160B20" w:rsidP="00160B20">
                                    <w:pPr>
                                      <w:spacing w:after="0" w:line="25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0"/>
                                      <w:gridCol w:w="7758"/>
                                    </w:tblGrid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" w:type="dxa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2700" w:type="dxa"/>
                                            <w:tblCellSpacing w:w="36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27"/>
                                            <w:gridCol w:w="91"/>
                                            <w:gridCol w:w="1223"/>
                                            <w:gridCol w:w="1259"/>
                                          </w:tblGrid>
                                          <w:tr w:rsidR="00160B20" w:rsidRPr="00160B20" w:rsidTr="00774DD1">
                                            <w:trPr>
                                              <w:tblCellSpacing w:w="36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t xml:space="preserve">     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t xml:space="preserve">     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60B20" w:rsidRPr="00160B20" w:rsidRDefault="00160B20" w:rsidP="00160B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60B20" w:rsidRPr="00160B20" w:rsidRDefault="00160B20" w:rsidP="00160B20">
                                    <w:pPr>
                                      <w:spacing w:after="0" w:line="255" w:lineRule="atLeas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  <w:p w:rsidR="00160B20" w:rsidRPr="00160B20" w:rsidRDefault="00160B20" w:rsidP="00160B20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hr-HR"/>
                                      </w:rPr>
                                      <w:t xml:space="preserve"> </w:t>
                                    </w:r>
                                  </w:p>
                                  <w:p w:rsidR="00160B20" w:rsidRPr="00160B20" w:rsidRDefault="00160B20" w:rsidP="00160B20">
                                    <w:pPr>
                                      <w:spacing w:after="0" w:line="25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878"/>
                                    </w:tblGrid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6"/>
                                              <w:szCs w:val="26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60B20" w:rsidRPr="00160B20" w:rsidRDefault="00160B20" w:rsidP="00160B20">
                                    <w:pPr>
                                      <w:spacing w:after="0" w:line="27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  <w:p w:rsidR="00160B20" w:rsidRPr="00160B20" w:rsidRDefault="00160B20" w:rsidP="00160B20">
                                    <w:pPr>
                                      <w:spacing w:after="0" w:line="15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15"/>
                                        <w:szCs w:val="15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sz w:val="15"/>
                                        <w:szCs w:val="15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  <w:p w:rsidR="00160B20" w:rsidRPr="00160B20" w:rsidRDefault="00160B20" w:rsidP="00160B20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</w:p>
                                  <w:p w:rsidR="00160B20" w:rsidRPr="00160B20" w:rsidRDefault="00160B20" w:rsidP="00160B20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21"/>
                                    </w:tblGrid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33"/>
                                              <w:szCs w:val="33"/>
                                              <w:lang w:eastAsia="hr-HR"/>
                                            </w:rPr>
                                            <w:t>goofball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   </w:t>
                                          </w:r>
                                          <w:hyperlink r:id="rId47" w:tgtFrame="_blank" w:history="1">
                                            <w:r w:rsidRPr="00160B20">
                                              <w:rPr>
                                                <w:rFonts w:ascii="Verdana" w:eastAsia="Times New Roman" w:hAnsi="Verdana" w:cs="Times New Roman"/>
                                                <w:noProof/>
                                                <w:color w:val="3675D6"/>
                                                <w:sz w:val="18"/>
                                                <w:szCs w:val="18"/>
                                                <w:lang w:eastAsia="hr-HR"/>
                                              </w:rPr>
                                              <w:drawing>
                                                <wp:inline distT="0" distB="0" distL="0" distR="0" wp14:anchorId="4514E053" wp14:editId="4CEEB06F">
                                                  <wp:extent cx="259080" cy="152400"/>
                                                  <wp:effectExtent l="0" t="0" r="0" b="0"/>
                                                  <wp:docPr id="175" name="Picture 175" descr="lwod-audio-pron-red">
                                                    <a:hlinkClick xmlns:a="http://schemas.openxmlformats.org/drawingml/2006/main" r:id="rId47" tgtFrame="&quot;_blank&quot;"/>
                                                  </wp:docPr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0" name="Picture 1" descr="lwod-audio-pron-red">
                                                            <a:hlinkClick r:id="rId47" tgtFrame="&quot;_blank&quot;"/>
                                                          </pic:cNvPr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8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259080" cy="15240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  <w:r w:rsidRPr="00160B20">
                                              <w:rPr>
                                                <w:rFonts w:ascii="Verdana" w:eastAsia="Times New Roman" w:hAnsi="Verdana" w:cs="Times New Roman"/>
                                                <w:color w:val="367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hr-HR"/>
                                              </w:rPr>
                                              <w:t> </w:t>
                                            </w:r>
                                          </w:hyperlink>
                                          <w:r w:rsidRPr="00160B20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/ˈguːfˌbɑːl/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   </w:t>
                                          </w:r>
                                          <w:r w:rsidRPr="00160B2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7E7E7E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noun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0B20" w:rsidRPr="00160B20" w:rsidRDefault="00160B20" w:rsidP="00160B20">
                                    <w:pPr>
                                      <w:shd w:val="clear" w:color="auto" w:fill="FFFFFF"/>
                                      <w:spacing w:after="0" w:line="255" w:lineRule="atLeas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6"/>
                                        <w:szCs w:val="26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6"/>
                                        <w:szCs w:val="26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576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760"/>
                                    </w:tblGrid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7BF37BD2" wp14:editId="46E21DE7">
                                                <wp:extent cx="30480" cy="30480"/>
                                                <wp:effectExtent l="0" t="0" r="0" b="0"/>
                                                <wp:docPr id="176" name="Picture 176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93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[count] 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US, informal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9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6BA1EF12" wp14:editId="3E5D82AB">
                                                <wp:extent cx="30480" cy="30480"/>
                                                <wp:effectExtent l="0" t="0" r="0" b="0"/>
                                                <wp:docPr id="177" name="Picture 177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93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: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 a silly or stupid person 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: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 </w:t>
                                          </w:r>
                                          <w:hyperlink r:id="rId48" w:history="1">
                                            <w:r w:rsidRPr="00160B20">
                                              <w:rPr>
                                                <w:rFonts w:ascii="Verdana" w:eastAsia="Times New Roman" w:hAnsi="Verdana" w:cs="Times New Roman"/>
                                                <w:color w:val="3675D6"/>
                                                <w:sz w:val="20"/>
                                                <w:szCs w:val="20"/>
                                                <w:u w:val="single"/>
                                                <w:lang w:eastAsia="hr-HR"/>
                                              </w:rPr>
                                              <w:t>GOOF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246AC126" wp14:editId="2E809F47">
                                                <wp:extent cx="30480" cy="30480"/>
                                                <wp:effectExtent l="0" t="0" r="0" b="0"/>
                                                <wp:docPr id="178" name="Picture 178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176B43C8" wp14:editId="09141318">
                                                <wp:extent cx="30480" cy="30480"/>
                                                <wp:effectExtent l="0" t="0" r="0" b="0"/>
                                                <wp:docPr id="179" name="Picture 179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0B20" w:rsidRPr="00160B20" w:rsidRDefault="00160B20" w:rsidP="00160B20">
                                    <w:pPr>
                                      <w:shd w:val="clear" w:color="auto" w:fill="FFFFFF"/>
                                      <w:spacing w:after="0" w:line="375" w:lineRule="atLeas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38"/>
                                        <w:szCs w:val="38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38"/>
                                        <w:szCs w:val="38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  <w:p w:rsidR="00160B20" w:rsidRPr="00160B20" w:rsidRDefault="00160B20" w:rsidP="00160B20">
                                    <w:pPr>
                                      <w:shd w:val="clear" w:color="auto" w:fill="FFFFFF"/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</w:p>
                                  <w:p w:rsidR="00160B20" w:rsidRPr="00160B20" w:rsidRDefault="00160B20" w:rsidP="00160B20">
                                    <w:pPr>
                                      <w:shd w:val="clear" w:color="auto" w:fill="FFFFFF"/>
                                      <w:spacing w:after="0" w:line="255" w:lineRule="atLeas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6"/>
                                        <w:szCs w:val="26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6"/>
                                        <w:szCs w:val="26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0"/>
                                      <w:gridCol w:w="7758"/>
                                    </w:tblGrid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2700" w:type="dxa"/>
                                            <w:tblCellSpacing w:w="36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27"/>
                                            <w:gridCol w:w="91"/>
                                            <w:gridCol w:w="1223"/>
                                            <w:gridCol w:w="1259"/>
                                          </w:tblGrid>
                                          <w:tr w:rsidR="00160B20" w:rsidRPr="00160B20" w:rsidTr="00774DD1">
                                            <w:trPr>
                                              <w:tblCellSpacing w:w="36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t>    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t>     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60B20" w:rsidRPr="00160B20" w:rsidRDefault="00160B20" w:rsidP="00160B20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60B20" w:rsidRPr="00160B20" w:rsidRDefault="00160B20" w:rsidP="00160B20">
                                    <w:pPr>
                                      <w:shd w:val="clear" w:color="auto" w:fill="FFFFFF"/>
                                      <w:spacing w:after="0" w:line="255" w:lineRule="atLeas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6"/>
                                        <w:szCs w:val="26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6"/>
                                        <w:szCs w:val="26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  <w:p w:rsidR="00160B20" w:rsidRPr="00160B20" w:rsidRDefault="00160B20" w:rsidP="00160B20">
                                    <w:pPr>
                                      <w:shd w:val="clear" w:color="auto" w:fill="FFFFFF"/>
                                      <w:spacing w:after="240" w:line="225" w:lineRule="atLeas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  <w:gridCol w:w="6"/>
                                    </w:tblGrid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60B20" w:rsidRPr="00160B20" w:rsidRDefault="00160B20" w:rsidP="00160B20">
                                    <w:pPr>
                                      <w:shd w:val="clear" w:color="auto" w:fill="FFFFFF"/>
                                      <w:spacing w:after="0" w:line="255" w:lineRule="atLeas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6"/>
                                        <w:szCs w:val="26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6"/>
                                        <w:szCs w:val="26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624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78"/>
                                      <w:gridCol w:w="74"/>
                                      <w:gridCol w:w="5726"/>
                                    </w:tblGrid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300" w:type="dxa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lastRenderedPageBreak/>
                                            <w:t xml:space="preserve"> 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00" w:type="dxa"/>
                                          <w:gridSpan w:val="2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25" w:lineRule="atLeast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  <w:t xml:space="preserve">If this message doesn’t display properly, </w:t>
                                          </w:r>
                                          <w:hyperlink r:id="rId49" w:tgtFrame="_blank" w:history="1">
                                            <w:r w:rsidRPr="00160B20">
                                              <w:rPr>
                                                <w:rFonts w:ascii="Verdana" w:eastAsia="Times New Roman" w:hAnsi="Verdana" w:cs="Times New Roman"/>
                                                <w:color w:val="3675D6"/>
                                                <w:sz w:val="17"/>
                                                <w:szCs w:val="17"/>
                                                <w:u w:val="single"/>
                                                <w:lang w:eastAsia="hr-HR"/>
                                              </w:rPr>
                                              <w:t>open in a web browser ››</w:t>
                                            </w:r>
                                          </w:hyperlink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160B20" w:rsidRPr="00160B20" w:rsidRDefault="00160B20" w:rsidP="00160B20">
                                          <w:pPr>
                                            <w:spacing w:after="0" w:line="16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200"/>
                                            <w:gridCol w:w="60"/>
                                            <w:gridCol w:w="4540"/>
                                          </w:tblGrid>
                                          <w:tr w:rsidR="00160B20" w:rsidRPr="00160B20" w:rsidTr="00774DD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960" w:type="dxa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3675D6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drawing>
                                                    <wp:inline distT="0" distB="0" distL="0" distR="0" wp14:anchorId="622D457A" wp14:editId="7DCF3747">
                                                      <wp:extent cx="762000" cy="914400"/>
                                                      <wp:effectExtent l="0" t="0" r="0" b="0"/>
                                                      <wp:docPr id="180" name="Picture 180" descr="lwod-logo">
                                                        <a:hlinkClick xmlns:a="http://schemas.openxmlformats.org/drawingml/2006/main" r:id="rId16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lwod-logo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3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762000" cy="9144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0" w:type="dxa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000" w:type="pct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3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3"/>
                                                    <w:szCs w:val="3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3"/>
                                                    <w:szCs w:val="3"/>
                                                    <w:lang w:eastAsia="hr-H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160B20" w:rsidRPr="00160B20" w:rsidRDefault="00160B20" w:rsidP="00160B2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Georgia" w:eastAsia="Times New Roman" w:hAnsi="Georgia" w:cs="Times New Roman"/>
                                                    <w:i/>
                                                    <w:iCs/>
                                                    <w:color w:val="1B8598"/>
                                                    <w:sz w:val="32"/>
                                                    <w:szCs w:val="32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Georgia" w:eastAsia="Times New Roman" w:hAnsi="Georgia" w:cs="Times New Roman"/>
                                                    <w:i/>
                                                    <w:iCs/>
                                                    <w:color w:val="1B8598"/>
                                                    <w:sz w:val="32"/>
                                                    <w:szCs w:val="32"/>
                                                    <w:lang w:eastAsia="hr-HR"/>
                                                  </w:rPr>
                                                  <w:t xml:space="preserve">Learner’s Word of the Day </w:t>
                                                </w:r>
                                              </w:p>
                                              <w:p w:rsidR="00160B20" w:rsidRPr="00160B20" w:rsidRDefault="00160B20" w:rsidP="00160B20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5"/>
                                                    <w:szCs w:val="15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5"/>
                                                    <w:szCs w:val="15"/>
                                                    <w:lang w:eastAsia="hr-H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160B20" w:rsidRPr="00160B20" w:rsidRDefault="00160B20" w:rsidP="00160B2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Verdana" w:eastAsia="Times New Roman" w:hAnsi="Verdana" w:cs="Times New Roman"/>
                                                    <w:b/>
                                                    <w:bCs/>
                                                    <w:color w:val="A5A6AC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b/>
                                                    <w:bCs/>
                                                    <w:color w:val="A5A6AC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 xml:space="preserve">October 28, 2020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60B20" w:rsidRPr="00160B20" w:rsidRDefault="00160B20" w:rsidP="00160B20">
                                          <w:pPr>
                                            <w:spacing w:after="0" w:line="22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hr-HR"/>
                                            </w:rPr>
                                            <w:t> </w:t>
                                          </w:r>
                                        </w:p>
                                        <w:p w:rsidR="00160B20" w:rsidRPr="00160B20" w:rsidRDefault="00160B20" w:rsidP="00160B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  <w:p w:rsidR="00160B20" w:rsidRPr="00160B20" w:rsidRDefault="00160B20" w:rsidP="00160B20">
                                          <w:pPr>
                                            <w:spacing w:after="0" w:line="10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1"/>
                                              <w:szCs w:val="11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sz w:val="11"/>
                                              <w:szCs w:val="11"/>
                                              <w:lang w:eastAsia="hr-HR"/>
                                            </w:rPr>
                                            <w:t> </w:t>
                                          </w:r>
                                        </w:p>
                                        <w:p w:rsidR="00160B20" w:rsidRPr="00160B20" w:rsidRDefault="00160B20" w:rsidP="00160B20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666666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666666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  <w:t xml:space="preserve">Plugging an electric cord in a wall socket </w:t>
                                          </w:r>
                                        </w:p>
                                        <w:p w:rsidR="00160B20" w:rsidRPr="00160B20" w:rsidRDefault="00160B20" w:rsidP="00160B20">
                                          <w:pPr>
                                            <w:spacing w:after="0" w:line="37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8"/>
                                              <w:szCs w:val="38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sz w:val="38"/>
                                              <w:szCs w:val="38"/>
                                              <w:lang w:eastAsia="hr-HR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79"/>
                                          </w:tblGrid>
                                          <w:tr w:rsidR="00160B20" w:rsidRPr="00160B20" w:rsidTr="00774DD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33"/>
                                                    <w:szCs w:val="33"/>
                                                    <w:lang w:eastAsia="hr-HR"/>
                                                  </w:rPr>
                                                  <w:t>plug in</w:t>
                                                </w: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t xml:space="preserve">   </w:t>
                                                </w: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3675D6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drawing>
                                                    <wp:inline distT="0" distB="0" distL="0" distR="0" wp14:anchorId="11889675" wp14:editId="4000BD21">
                                                      <wp:extent cx="259080" cy="152400"/>
                                                      <wp:effectExtent l="0" t="0" r="0" b="0"/>
                                                      <wp:docPr id="181" name="Picture 181" descr="lwod-audio-pron-red">
                                                        <a:hlinkClick xmlns:a="http://schemas.openxmlformats.org/drawingml/2006/main" r:id="rId18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lwod-audio-pron-red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59080" cy="1524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160B20">
                                                  <w:rPr>
                                                    <w:rFonts w:ascii="Lucida Sans Unicode" w:eastAsia="Times New Roman" w:hAnsi="Lucida Sans Unicode" w:cs="Lucida Sans Unicode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>/ˈplʌg ɪn/</w:t>
                                                </w: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t xml:space="preserve">   </w:t>
                                                </w:r>
                                                <w:r w:rsidRPr="00160B2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7E7E7E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>phrasal verb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60B20" w:rsidRPr="00160B20" w:rsidRDefault="00160B20" w:rsidP="00160B20">
                                          <w:pPr>
                                            <w:spacing w:after="0" w:line="25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6"/>
                                              <w:szCs w:val="26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sz w:val="26"/>
                                              <w:szCs w:val="26"/>
                                              <w:lang w:eastAsia="hr-HR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576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6"/>
                                            <w:gridCol w:w="5214"/>
                                          </w:tblGrid>
                                          <w:tr w:rsidR="00160B20" w:rsidRPr="00160B20" w:rsidTr="00774DD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6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drawing>
                                                    <wp:inline distT="0" distB="0" distL="0" distR="0" wp14:anchorId="77645E6C" wp14:editId="6087415B">
                                                      <wp:extent cx="30480" cy="30480"/>
                                                      <wp:effectExtent l="0" t="0" r="0" b="0"/>
                                                      <wp:docPr id="182" name="Picture 182" descr="lwod-clear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lwod-clear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" cy="304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160B20" w:rsidRPr="00160B20" w:rsidTr="00774DD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293" w:lineRule="atLeast"/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>1</w:t>
                                                </w: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 xml:space="preserve"> </w:t>
                                                </w: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>plug (something) in</w:t>
                                                </w: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 xml:space="preserve"> </w:t>
                                                </w: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i/>
                                                    <w:iCs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>or</w:t>
                                                </w: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 xml:space="preserve"> </w:t>
                                                </w: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>plug in (something)</w:t>
                                                </w: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 xml:space="preserve"> </w:t>
                                                </w: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>:</w:t>
                                                </w: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 xml:space="preserve"> to connect (something, such as a lamp or television) to an electrical source or to another device by using a plug</w:t>
                                                </w:r>
                                              </w:p>
                                            </w:tc>
                                          </w:tr>
                                          <w:tr w:rsidR="00160B20" w:rsidRPr="00160B20" w:rsidTr="00774DD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6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drawing>
                                                    <wp:inline distT="0" distB="0" distL="0" distR="0" wp14:anchorId="3FE31E18" wp14:editId="070656FD">
                                                      <wp:extent cx="30480" cy="30480"/>
                                                      <wp:effectExtent l="0" t="0" r="0" b="0"/>
                                                      <wp:docPr id="183" name="Picture 183" descr="lwod-clear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6" descr="lwod-clear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" cy="304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160B20" w:rsidRPr="00160B20" w:rsidTr="00774DD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12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drawing>
                                                    <wp:inline distT="0" distB="0" distL="0" distR="0" wp14:anchorId="1943DA57" wp14:editId="5B1BF872">
                                                      <wp:extent cx="30480" cy="30480"/>
                                                      <wp:effectExtent l="0" t="0" r="0" b="0"/>
                                                      <wp:docPr id="184" name="Picture 184" descr="lwod-clear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lwod-clear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" cy="304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160B20" w:rsidRPr="00160B20" w:rsidTr="00774DD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76" w:type="dxa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18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drawing>
                                                    <wp:inline distT="0" distB="0" distL="0" distR="0" wp14:anchorId="5B171A22" wp14:editId="205279B2">
                                                      <wp:extent cx="220980" cy="114300"/>
                                                      <wp:effectExtent l="0" t="0" r="7620" b="0"/>
                                                      <wp:docPr id="185" name="Picture 185" descr="lwod-bullet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lwod-bulle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0980" cy="1143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84" w:type="dxa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248" w:lineRule="atLeast"/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 xml:space="preserve">Don't </w:t>
                                                </w: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i/>
                                                    <w:iCs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>plug</w:t>
                                                </w: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 xml:space="preserve"> the stereo </w:t>
                                                </w: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i/>
                                                    <w:iCs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>in</w:t>
                                                </w: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 xml:space="preserve"> yet.</w:t>
                                                </w:r>
                                              </w:p>
                                            </w:tc>
                                          </w:tr>
                                          <w:tr w:rsidR="00160B20" w:rsidRPr="00160B20" w:rsidTr="00774DD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12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drawing>
                                                    <wp:inline distT="0" distB="0" distL="0" distR="0" wp14:anchorId="1713785C" wp14:editId="60FD1AF7">
                                                      <wp:extent cx="30480" cy="30480"/>
                                                      <wp:effectExtent l="0" t="0" r="0" b="0"/>
                                                      <wp:docPr id="186" name="Picture 186" descr="lwod-clear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lwod-clear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" cy="304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160B20" w:rsidRPr="00160B20" w:rsidTr="00774DD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76" w:type="dxa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18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drawing>
                                                    <wp:inline distT="0" distB="0" distL="0" distR="0" wp14:anchorId="690062C0" wp14:editId="4ED9449A">
                                                      <wp:extent cx="220980" cy="114300"/>
                                                      <wp:effectExtent l="0" t="0" r="7620" b="0"/>
                                                      <wp:docPr id="187" name="Picture 187" descr="lwod-bullet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lwod-bulle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0980" cy="1143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84" w:type="dxa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248" w:lineRule="atLeast"/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 xml:space="preserve">He </w:t>
                                                </w: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i/>
                                                    <w:iCs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>plugged in</w:t>
                                                </w: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 xml:space="preserve"> the lamp.</w:t>
                                                </w:r>
                                              </w:p>
                                            </w:tc>
                                          </w:tr>
                                          <w:tr w:rsidR="00160B20" w:rsidRPr="00160B20" w:rsidTr="00774DD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12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drawing>
                                                    <wp:inline distT="0" distB="0" distL="0" distR="0" wp14:anchorId="0029B485" wp14:editId="5AFF0D5C">
                                                      <wp:extent cx="30480" cy="30480"/>
                                                      <wp:effectExtent l="0" t="0" r="0" b="0"/>
                                                      <wp:docPr id="188" name="Picture 188" descr="lwod-clear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 descr="lwod-clear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" cy="304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160B20" w:rsidRPr="00160B20" w:rsidTr="00774DD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76" w:type="dxa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18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drawing>
                                                    <wp:inline distT="0" distB="0" distL="0" distR="0" wp14:anchorId="05B0615D" wp14:editId="5A93CD9A">
                                                      <wp:extent cx="220980" cy="114300"/>
                                                      <wp:effectExtent l="0" t="0" r="7620" b="0"/>
                                                      <wp:docPr id="189" name="Picture 189" descr="lwod-bullet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" descr="lwod-bulle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0980" cy="1143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84" w:type="dxa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248" w:lineRule="atLeast"/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 xml:space="preserve">The microphone isn't </w:t>
                                                </w: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i/>
                                                    <w:iCs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>plugged in</w:t>
                                                </w: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  <w:tr w:rsidR="00160B20" w:rsidRPr="00160B20" w:rsidTr="00774DD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24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drawing>
                                                    <wp:inline distT="0" distB="0" distL="0" distR="0" wp14:anchorId="73437C36" wp14:editId="7F0119B3">
                                                      <wp:extent cx="30480" cy="30480"/>
                                                      <wp:effectExtent l="0" t="0" r="0" b="0"/>
                                                      <wp:docPr id="190" name="Picture 190" descr="lwod-clear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 descr="lwod-clear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" cy="304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160B20" w:rsidRPr="00160B20" w:rsidTr="00774DD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6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drawing>
                                                    <wp:inline distT="0" distB="0" distL="0" distR="0" wp14:anchorId="6843F26B" wp14:editId="11B7DF98">
                                                      <wp:extent cx="30480" cy="30480"/>
                                                      <wp:effectExtent l="0" t="0" r="0" b="0"/>
                                                      <wp:docPr id="191" name="Picture 191" descr="lwod-clear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4" descr="lwod-clear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" cy="304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160B20" w:rsidRPr="00160B20" w:rsidTr="00774DD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293" w:lineRule="atLeast"/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>2 :</w:t>
                                                </w: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 xml:space="preserve"> to put (information, such as a word or number) in something</w:t>
                                                </w:r>
                                              </w:p>
                                            </w:tc>
                                          </w:tr>
                                          <w:tr w:rsidR="00160B20" w:rsidRPr="00160B20" w:rsidTr="00774DD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6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drawing>
                                                    <wp:inline distT="0" distB="0" distL="0" distR="0" wp14:anchorId="56099333" wp14:editId="4860E238">
                                                      <wp:extent cx="30480" cy="30480"/>
                                                      <wp:effectExtent l="0" t="0" r="0" b="0"/>
                                                      <wp:docPr id="192" name="Picture 192" descr="lwod-clear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5" descr="lwod-clear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" cy="304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160B20" w:rsidRPr="00160B20" w:rsidTr="00774DD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12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drawing>
                                                    <wp:inline distT="0" distB="0" distL="0" distR="0" wp14:anchorId="47D35E40" wp14:editId="12D3AA46">
                                                      <wp:extent cx="30480" cy="30480"/>
                                                      <wp:effectExtent l="0" t="0" r="0" b="0"/>
                                                      <wp:docPr id="193" name="Picture 193" descr="lwod-clear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6" descr="lwod-clear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" cy="304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160B20" w:rsidRPr="00160B20" w:rsidTr="00774DD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76" w:type="dxa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18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drawing>
                                                    <wp:inline distT="0" distB="0" distL="0" distR="0" wp14:anchorId="5D37FDEB" wp14:editId="48150CF1">
                                                      <wp:extent cx="220980" cy="114300"/>
                                                      <wp:effectExtent l="0" t="0" r="7620" b="0"/>
                                                      <wp:docPr id="194" name="Picture 194" descr="lwod-bullet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7" descr="lwod-bulle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0980" cy="1143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484" w:type="dxa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248" w:lineRule="atLeast"/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 xml:space="preserve">The form has spaces where you just </w:t>
                                                </w: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i/>
                                                    <w:iCs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>plug in</w:t>
                                                </w: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 xml:space="preserve"> [=</w:t>
                                                </w: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i/>
                                                    <w:iCs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>insert</w:t>
                                                </w:r>
                                                <w:r w:rsidRPr="00160B20">
                                                  <w:rPr>
                                                    <w:rFonts w:ascii="Verdana" w:eastAsia="Times New Roman" w:hAnsi="Verdana" w:cs="Times New Roman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  <w:t>] your name and address.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60B20" w:rsidRPr="00160B20" w:rsidRDefault="00160B20" w:rsidP="00160B20">
                                          <w:pPr>
                                            <w:spacing w:after="0" w:line="37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8"/>
                                              <w:szCs w:val="38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sz w:val="38"/>
                                              <w:szCs w:val="38"/>
                                              <w:lang w:eastAsia="hr-HR"/>
                                            </w:rPr>
                                            <w:t> </w:t>
                                          </w:r>
                                        </w:p>
                                        <w:p w:rsidR="00160B20" w:rsidRPr="00160B20" w:rsidRDefault="00160B20" w:rsidP="00160B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6A9E5AF5" wp14:editId="581447F0">
                                                <wp:extent cx="4572000" cy="160020"/>
                                                <wp:effectExtent l="0" t="0" r="0" b="0"/>
                                                <wp:docPr id="195" name="Picture 195" descr="lwod-share-line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8" descr="lwod-share-lin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572000" cy="1600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160B20" w:rsidRPr="00160B20" w:rsidRDefault="00160B20" w:rsidP="00160B20">
                                          <w:pPr>
                                            <w:spacing w:after="0" w:line="25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6"/>
                                              <w:szCs w:val="26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sz w:val="26"/>
                                              <w:szCs w:val="26"/>
                                              <w:lang w:eastAsia="hr-HR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20"/>
                                            <w:gridCol w:w="5680"/>
                                          </w:tblGrid>
                                          <w:tr w:rsidR="00160B20" w:rsidRPr="00160B20" w:rsidTr="00774DD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120" w:type="dxa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2700" w:type="dxa"/>
                                                  <w:tblCellSpacing w:w="36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4"/>
                                                  <w:gridCol w:w="488"/>
                                                  <w:gridCol w:w="696"/>
                                                  <w:gridCol w:w="732"/>
                                                </w:tblGrid>
                                                <w:tr w:rsidR="00160B20" w:rsidRPr="00160B20" w:rsidTr="00774DD1">
                                                  <w:trPr>
                                                    <w:tblCellSpacing w:w="36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60B20" w:rsidRPr="00160B20" w:rsidRDefault="00160B20" w:rsidP="00160B2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  <w:r w:rsidRPr="00160B2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color w:val="3675D6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  <w:drawing>
                                                          <wp:inline distT="0" distB="0" distL="0" distR="0" wp14:anchorId="1D18A159" wp14:editId="54F2A108">
                                                            <wp:extent cx="243840" cy="190500"/>
                                                            <wp:effectExtent l="0" t="0" r="3810" b="0"/>
                                                            <wp:docPr id="196" name="Picture 196" descr="lwod-share-fb">
                                                              <a:hlinkClick xmlns:a="http://schemas.openxmlformats.org/drawingml/2006/main" r:id="rId20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9" descr="lwod-share-fb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1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43840" cy="1905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60B20" w:rsidRPr="00160B20" w:rsidRDefault="00160B20" w:rsidP="00160B2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  <w:r w:rsidRPr="00160B2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color w:val="3675D6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  <w:drawing>
                                                          <wp:inline distT="0" distB="0" distL="0" distR="0" wp14:anchorId="7B18979B" wp14:editId="797CFE21">
                                                            <wp:extent cx="152400" cy="152400"/>
                                                            <wp:effectExtent l="0" t="0" r="0" b="0"/>
                                                            <wp:docPr id="197" name="Picture 197" descr="lwod-share-tw">
                                                              <a:hlinkClick xmlns:a="http://schemas.openxmlformats.org/drawingml/2006/main" r:id="rId22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0" descr="lwod-share-tw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52400" cy="1524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60B20" w:rsidRPr="00160B20" w:rsidRDefault="00160B20" w:rsidP="00160B2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  <w:r w:rsidRPr="00160B2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  <w:t xml:space="preserve">     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60B20" w:rsidRPr="00160B20" w:rsidRDefault="00160B20" w:rsidP="00160B2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  <w:r w:rsidRPr="00160B20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  <w:t xml:space="preserve">     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60B20" w:rsidRPr="00160B20" w:rsidRDefault="00160B20" w:rsidP="00160B2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60B20" w:rsidRPr="00160B20" w:rsidRDefault="00160B20" w:rsidP="00160B20">
                                          <w:pPr>
                                            <w:spacing w:after="0" w:line="25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6"/>
                                              <w:szCs w:val="26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sz w:val="26"/>
                                              <w:szCs w:val="26"/>
                                              <w:lang w:eastAsia="hr-HR"/>
                                            </w:rPr>
                                            <w:t> </w:t>
                                          </w:r>
                                        </w:p>
                                        <w:p w:rsidR="00160B20" w:rsidRPr="00160B20" w:rsidRDefault="00160B20" w:rsidP="00160B20">
                                          <w:pPr>
                                            <w:spacing w:after="0" w:line="225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  <w:t xml:space="preserve">Question about English? </w:t>
                                          </w:r>
                                          <w:hyperlink r:id="rId50" w:tgtFrame="_blank" w:history="1">
                                            <w:r w:rsidRPr="00160B20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3675D6"/>
                                                <w:sz w:val="17"/>
                                                <w:szCs w:val="17"/>
                                                <w:u w:val="single"/>
                                                <w:lang w:eastAsia="hr-HR"/>
                                              </w:rPr>
                                              <w:t>Ask the Editor</w:t>
                                            </w:r>
                                          </w:hyperlink>
                                          <w:r w:rsidRPr="00160B2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160B20" w:rsidRPr="00160B20" w:rsidRDefault="00160B20" w:rsidP="00160B20">
                                          <w:pPr>
                                            <w:spacing w:after="0" w:line="21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  <w:szCs w:val="21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  <w:szCs w:val="21"/>
                                              <w:lang w:eastAsia="hr-HR"/>
                                            </w:rPr>
                                            <w:t> </w:t>
                                          </w:r>
                                        </w:p>
                                        <w:p w:rsidR="00160B20" w:rsidRPr="00160B20" w:rsidRDefault="00160B20" w:rsidP="00160B20">
                                          <w:pPr>
                                            <w:spacing w:after="240" w:line="225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  <w:t xml:space="preserve">More Learner's Word of the Day: </w:t>
                                          </w:r>
                                          <w:hyperlink r:id="rId51" w:tgtFrame="_blank" w:history="1">
                                            <w:r w:rsidRPr="00160B20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3675D6"/>
                                                <w:sz w:val="17"/>
                                                <w:szCs w:val="17"/>
                                                <w:u w:val="single"/>
                                                <w:lang w:eastAsia="hr-HR"/>
                                              </w:rPr>
                                              <w:t>Visit our Archives</w:t>
                                            </w:r>
                                          </w:hyperlink>
                                          <w:r w:rsidRPr="00160B2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  <w:t xml:space="preserve"> 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740"/>
                                            <w:gridCol w:w="300"/>
                                          </w:tblGrid>
                                          <w:tr w:rsidR="00160B20" w:rsidRPr="00160B20" w:rsidTr="00774DD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160B20" w:rsidRPr="00160B20" w:rsidTr="00774DD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3675D6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drawing>
                                                    <wp:inline distT="0" distB="0" distL="0" distR="0" wp14:anchorId="4B2E3CB0" wp14:editId="47DAF9CA">
                                                      <wp:extent cx="1104900" cy="144780"/>
                                                      <wp:effectExtent l="0" t="0" r="0" b="7620"/>
                                                      <wp:docPr id="198" name="Picture 198" descr="http://li.merriam-webster.com/imp?s=792496&amp;li=LWOD&amp;e=nevena.knezevic@si.t-com.hr&amp;p=1645970&amp;stpe=static">
                                                        <a:hlinkClick xmlns:a="http://schemas.openxmlformats.org/drawingml/2006/main" r:id="rId52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2" descr="http://li.merriam-webster.com/imp?s=792496&amp;li=LWOD&amp;e=nevena.knezevic@si.t-com.hr&amp;p=1645970&amp;stpe=static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3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104900" cy="1447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  <w:r w:rsidRPr="00160B2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3675D6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  <w:drawing>
                                                    <wp:inline distT="0" distB="0" distL="0" distR="0" wp14:anchorId="36AD89A8" wp14:editId="3A86D29D">
                                                      <wp:extent cx="182880" cy="144780"/>
                                                      <wp:effectExtent l="0" t="0" r="7620" b="7620"/>
                                                      <wp:docPr id="199" name="Picture 199" descr="http://li.merriam-webster.com/imp?s=792498&amp;li=LWOD&amp;e=nevena.knezevic@si.t-com.hr&amp;p=1645970&amp;stpe=static">
                                                        <a:hlinkClick xmlns:a="http://schemas.openxmlformats.org/drawingml/2006/main" r:id="rId29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3" descr="http://li.merriam-webster.com/imp?s=792498&amp;li=LWOD&amp;e=nevena.knezevic@si.t-com.hr&amp;p=1645970&amp;stpe=static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3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82880" cy="1447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60B20" w:rsidRPr="00160B20" w:rsidRDefault="00160B20" w:rsidP="00160B20">
                                          <w:pPr>
                                            <w:spacing w:after="0" w:line="25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6"/>
                                              <w:szCs w:val="26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sz w:val="26"/>
                                              <w:szCs w:val="26"/>
                                              <w:lang w:eastAsia="hr-HR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00"/>
                                          </w:tblGrid>
                                          <w:tr w:rsidR="00160B20" w:rsidRPr="00160B20" w:rsidTr="00774DD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60B20" w:rsidRPr="00160B20" w:rsidRDefault="00160B20" w:rsidP="00160B20">
                                          <w:pPr>
                                            <w:spacing w:after="0" w:line="27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7"/>
                                              <w:szCs w:val="27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sz w:val="27"/>
                                              <w:szCs w:val="27"/>
                                              <w:lang w:eastAsia="hr-HR"/>
                                            </w:rPr>
                                            <w:t> </w:t>
                                          </w:r>
                                        </w:p>
                                        <w:p w:rsidR="00160B20" w:rsidRPr="00160B20" w:rsidRDefault="00160B20" w:rsidP="00160B20">
                                          <w:pPr>
                                            <w:spacing w:after="0" w:line="255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 xml:space="preserve">You are receiving this email because you subscribed to Merriam-Webster’s Learner’s Word of the Day. </w:t>
                                          </w:r>
                                        </w:p>
                                        <w:p w:rsidR="00160B20" w:rsidRPr="00160B20" w:rsidRDefault="00160B20" w:rsidP="00160B20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hr-HR"/>
                                            </w:rPr>
                                            <w:t> </w:t>
                                          </w:r>
                                        </w:p>
                                        <w:p w:rsidR="00160B20" w:rsidRPr="00160B20" w:rsidRDefault="00160B20" w:rsidP="00160B20">
                                          <w:pPr>
                                            <w:numPr>
                                              <w:ilvl w:val="0"/>
                                              <w:numId w:val="6"/>
                                            </w:numPr>
                                            <w:spacing w:before="100" w:beforeAutospacing="1" w:after="100" w:afterAutospacing="1" w:line="36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hyperlink r:id="rId54" w:tgtFrame="_blank" w:history="1">
                                            <w:r w:rsidRPr="00160B20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3675D6"/>
                                                <w:sz w:val="18"/>
                                                <w:szCs w:val="18"/>
                                                <w:lang w:eastAsia="hr-HR"/>
                                              </w:rPr>
                                              <w:t>Unsubscribe</w:t>
                                            </w:r>
                                            <w:r w:rsidRPr="00160B20">
                                              <w:rPr>
                                                <w:rFonts w:ascii="Arial" w:eastAsia="Times New Roman" w:hAnsi="Arial" w:cs="Arial"/>
                                                <w:color w:val="367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hr-HR"/>
                                              </w:rPr>
                                              <w:t xml:space="preserve"> nevena.knezevic@si.t-com.hr</w:t>
                                            </w:r>
                                          </w:hyperlink>
                                          <w:r w:rsidRPr="00160B20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160B20" w:rsidRPr="00160B20" w:rsidRDefault="00160B20" w:rsidP="00160B20">
                                          <w:pPr>
                                            <w:numPr>
                                              <w:ilvl w:val="0"/>
                                              <w:numId w:val="6"/>
                                            </w:numPr>
                                            <w:spacing w:before="100" w:beforeAutospacing="1" w:after="100" w:afterAutospacing="1" w:line="36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hyperlink r:id="rId55" w:tgtFrame="_blank" w:history="1">
                                            <w:r w:rsidRPr="00160B20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3675D6"/>
                                                <w:sz w:val="18"/>
                                                <w:szCs w:val="18"/>
                                                <w:lang w:eastAsia="hr-HR"/>
                                              </w:rPr>
                                              <w:t>Manage</w:t>
                                            </w:r>
                                            <w:r w:rsidRPr="00160B20">
                                              <w:rPr>
                                                <w:rFonts w:ascii="Arial" w:eastAsia="Times New Roman" w:hAnsi="Arial" w:cs="Arial"/>
                                                <w:color w:val="367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hr-HR"/>
                                              </w:rPr>
                                              <w:t xml:space="preserve"> your subscription settings</w:t>
                                            </w:r>
                                          </w:hyperlink>
                                          <w:r w:rsidRPr="00160B20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160B20" w:rsidRPr="00160B20" w:rsidRDefault="00160B20" w:rsidP="00160B20">
                                          <w:pPr>
                                            <w:spacing w:after="0" w:line="21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  <w:szCs w:val="21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  <w:szCs w:val="21"/>
                                              <w:lang w:eastAsia="hr-HR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00"/>
                                          </w:tblGrid>
                                          <w:tr w:rsidR="00160B20" w:rsidRPr="00160B20" w:rsidTr="00774DD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60B20" w:rsidRPr="00160B20" w:rsidRDefault="00160B20" w:rsidP="00160B2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1"/>
                                                    <w:szCs w:val="21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60B20" w:rsidRPr="00160B20" w:rsidRDefault="00160B20" w:rsidP="00160B20">
                                          <w:pPr>
                                            <w:spacing w:after="0" w:line="21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  <w:szCs w:val="21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  <w:szCs w:val="21"/>
                                              <w:lang w:eastAsia="hr-HR"/>
                                            </w:rPr>
                                            <w:t> </w:t>
                                          </w:r>
                                        </w:p>
                                        <w:p w:rsidR="00160B20" w:rsidRPr="00160B20" w:rsidRDefault="00160B20" w:rsidP="00160B20">
                                          <w:pPr>
                                            <w:spacing w:after="0" w:line="225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  <w:t xml:space="preserve">Merriam-Webster, Inc. </w:t>
                                          </w:r>
                                        </w:p>
                                        <w:p w:rsidR="00160B20" w:rsidRPr="00160B20" w:rsidRDefault="00160B20" w:rsidP="00160B20">
                                          <w:pPr>
                                            <w:spacing w:after="0" w:line="225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  <w:t xml:space="preserve">47 Federal Street, P.O. Box 281 </w:t>
                                          </w:r>
                                        </w:p>
                                        <w:p w:rsidR="00160B20" w:rsidRPr="00160B20" w:rsidRDefault="00160B20" w:rsidP="00160B20">
                                          <w:pPr>
                                            <w:spacing w:after="0" w:line="225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  <w:t xml:space="preserve">Springfield, MA 01102 </w:t>
                                          </w:r>
                                        </w:p>
                                        <w:p w:rsidR="00160B20" w:rsidRPr="00160B20" w:rsidRDefault="00160B20" w:rsidP="00160B20">
                                          <w:pPr>
                                            <w:spacing w:after="0" w:line="10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1"/>
                                              <w:szCs w:val="11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sz w:val="11"/>
                                              <w:szCs w:val="11"/>
                                              <w:lang w:eastAsia="hr-HR"/>
                                            </w:rPr>
                                            <w:t> </w:t>
                                          </w:r>
                                        </w:p>
                                        <w:p w:rsidR="00160B20" w:rsidRPr="00160B20" w:rsidRDefault="00160B20" w:rsidP="00160B20">
                                          <w:pPr>
                                            <w:spacing w:after="0" w:line="225" w:lineRule="atLeast"/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</w:pPr>
                                          <w:hyperlink r:id="rId56" w:tgtFrame="_blank" w:history="1">
                                            <w:r w:rsidRPr="00160B20">
                                              <w:rPr>
                                                <w:rFonts w:ascii="Arial" w:eastAsia="Times New Roman" w:hAnsi="Arial" w:cs="Arial"/>
                                                <w:color w:val="3675D6"/>
                                                <w:sz w:val="17"/>
                                                <w:szCs w:val="17"/>
                                                <w:u w:val="single"/>
                                                <w:lang w:eastAsia="hr-HR"/>
                                              </w:rPr>
                                              <w:t>Merriam-Webster.com</w:t>
                                            </w:r>
                                          </w:hyperlink>
                                          <w:r w:rsidRPr="00160B20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  <w:t xml:space="preserve">   |   </w:t>
                                          </w:r>
                                          <w:hyperlink r:id="rId57" w:tgtFrame="_blank" w:history="1">
                                            <w:r w:rsidRPr="00160B20">
                                              <w:rPr>
                                                <w:rFonts w:ascii="Arial" w:eastAsia="Times New Roman" w:hAnsi="Arial" w:cs="Arial"/>
                                                <w:color w:val="3675D6"/>
                                                <w:sz w:val="17"/>
                                                <w:szCs w:val="17"/>
                                                <w:u w:val="single"/>
                                                <w:lang w:eastAsia="hr-HR"/>
                                              </w:rPr>
                                              <w:t>LearnersDictionary.com</w:t>
                                            </w:r>
                                          </w:hyperlink>
                                          <w:r w:rsidRPr="00160B20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160B20" w:rsidRPr="00160B20" w:rsidRDefault="00160B20" w:rsidP="00160B20">
                                          <w:pPr>
                                            <w:spacing w:after="0" w:line="21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  <w:szCs w:val="21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  <w:szCs w:val="21"/>
                                              <w:lang w:eastAsia="hr-HR"/>
                                            </w:rPr>
                                            <w:t> </w:t>
                                          </w:r>
                                        </w:p>
                                        <w:p w:rsidR="00160B20" w:rsidRPr="00160B20" w:rsidRDefault="00160B20" w:rsidP="00160B2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</w:pPr>
                                          <w:hyperlink r:id="rId58" w:tgtFrame="_blank" w:history="1">
                                            <w:r w:rsidRPr="00160B20">
                                              <w:rPr>
                                                <w:rFonts w:ascii="Arial" w:eastAsia="Times New Roman" w:hAnsi="Arial" w:cs="Arial"/>
                                                <w:color w:val="3675D6"/>
                                                <w:sz w:val="17"/>
                                                <w:szCs w:val="17"/>
                                                <w:u w:val="single"/>
                                                <w:lang w:eastAsia="hr-HR"/>
                                              </w:rPr>
                                              <w:t>Privacy Policy</w:t>
                                            </w:r>
                                          </w:hyperlink>
                                          <w:r w:rsidRPr="00160B20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160B20" w:rsidRPr="00160B20" w:rsidRDefault="00160B20" w:rsidP="00160B20">
                                          <w:pPr>
                                            <w:spacing w:after="0" w:line="21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  <w:szCs w:val="21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  <w:szCs w:val="21"/>
                                              <w:lang w:eastAsia="hr-HR"/>
                                            </w:rPr>
                                            <w:t> </w:t>
                                          </w:r>
                                        </w:p>
                                        <w:p w:rsidR="00160B20" w:rsidRPr="00160B20" w:rsidRDefault="00160B20" w:rsidP="00160B20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</w:pPr>
                                          <w:hyperlink r:id="rId59" w:tgtFrame="_blank" w:history="1">
                                            <w:r w:rsidRPr="00160B20">
                                              <w:rPr>
                                                <w:rFonts w:ascii="Verdana" w:eastAsia="Times New Roman" w:hAnsi="Verdana" w:cs="Times New Roman"/>
                                                <w:color w:val="3675D6"/>
                                                <w:sz w:val="17"/>
                                                <w:szCs w:val="17"/>
                                                <w:u w:val="single"/>
                                                <w:lang w:eastAsia="hr-HR"/>
                                              </w:rPr>
                                              <w:t>© 2020</w:t>
                                            </w:r>
                                          </w:hyperlink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hr-HR"/>
                                            </w:rPr>
                                            <w:t xml:space="preserve"> by Merriam-Webster, Inc. 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blPrEx>
                                        <w:shd w:val="clear" w:color="auto" w:fill="FFFFFF"/>
                                      </w:tblPrEx>
                                      <w:trPr>
                                        <w:gridAfter w:val="1"/>
                                        <w:wAfter w:w="5109" w:type="dxa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shd w:val="clear" w:color="auto" w:fill="FFFFFF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33"/>
                                              <w:szCs w:val="33"/>
                                              <w:lang w:eastAsia="hr-HR"/>
                                            </w:rPr>
                                            <w:lastRenderedPageBreak/>
                                            <w:t>knot</w:t>
                                          </w: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  </w:t>
                                          </w: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3675D6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614AB00B" wp14:editId="09507C21">
                                                <wp:extent cx="259080" cy="152400"/>
                                                <wp:effectExtent l="0" t="0" r="0" b="0"/>
                                                <wp:docPr id="200" name="Picture 200" descr="lwod-audio-pron-red">
                                                  <a:hlinkClick xmlns:a="http://schemas.openxmlformats.org/drawingml/2006/main" r:id="rId60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6" descr="lwod-audio-pron-red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59080" cy="1524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160B20">
                                            <w:rPr>
                                              <w:rFonts w:ascii="Lucida Sans Unicode" w:eastAsia="Times New Roman" w:hAnsi="Lucida Sans Unicode" w:cs="Lucida Sans Unicode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/ˈnɑːt/</w:t>
                                          </w: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  </w:t>
                                          </w:r>
                                          <w:r w:rsidRPr="00160B2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7E7E7E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noun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0B20" w:rsidRPr="00160B20" w:rsidRDefault="00160B20" w:rsidP="00160B20">
                                    <w:pPr>
                                      <w:spacing w:after="0" w:line="25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576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86"/>
                                      <w:gridCol w:w="5274"/>
                                    </w:tblGrid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6FB6A134" wp14:editId="4C532FF7">
                                                <wp:extent cx="30480" cy="30480"/>
                                                <wp:effectExtent l="0" t="0" r="0" b="0"/>
                                                <wp:docPr id="201" name="Picture 201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7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93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[count]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9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2E63FC1C" wp14:editId="4CCB8ECB">
                                                <wp:extent cx="30480" cy="30480"/>
                                                <wp:effectExtent l="0" t="0" r="0" b="0"/>
                                                <wp:docPr id="202" name="Picture 202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8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93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1 a :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 a part that forms when you tie a piece of rope, string, fabric, etc., to itself or to something else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3831ECAB" wp14:editId="6E513DAD">
                                                <wp:extent cx="30480" cy="30480"/>
                                                <wp:effectExtent l="0" t="0" r="0" b="0"/>
                                                <wp:docPr id="203" name="Picture 203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9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3DB802B8" wp14:editId="574D23D6">
                                                <wp:extent cx="30480" cy="30480"/>
                                                <wp:effectExtent l="0" t="0" r="0" b="0"/>
                                                <wp:docPr id="204" name="Picture 204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0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6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8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45649E29" wp14:editId="4014676E">
                                                <wp:extent cx="220980" cy="114300"/>
                                                <wp:effectExtent l="0" t="0" r="7620" b="0"/>
                                                <wp:docPr id="205" name="Picture 205" descr="lwod-bullet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1" descr="lwod-bullet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0980" cy="114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84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8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She tied the rope in a 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knot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69D0CD50" wp14:editId="0A61548D">
                                                <wp:extent cx="30480" cy="30480"/>
                                                <wp:effectExtent l="0" t="0" r="0" b="0"/>
                                                <wp:docPr id="206" name="Picture 206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2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6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8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52F55A92" wp14:editId="29A07978">
                                                <wp:extent cx="220980" cy="114300"/>
                                                <wp:effectExtent l="0" t="0" r="7620" b="0"/>
                                                <wp:docPr id="207" name="Picture 207" descr="lwod-bullet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3" descr="lwod-bullet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0980" cy="114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84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8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He made/tied a 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knot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 in the rope.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0C60AFB0" wp14:editId="7440A42A">
                                                <wp:extent cx="30480" cy="30480"/>
                                                <wp:effectExtent l="0" t="0" r="0" b="0"/>
                                                <wp:docPr id="208" name="Picture 208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4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6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8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6EE6C60F" wp14:editId="26490F62">
                                                <wp:extent cx="220980" cy="114300"/>
                                                <wp:effectExtent l="0" t="0" r="7620" b="0"/>
                                                <wp:docPr id="209" name="Picture 209" descr="lwod-bullet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5" descr="lwod-bullet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0980" cy="114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84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8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untie a 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knot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5BDFE5A9" wp14:editId="377A740A">
                                                <wp:extent cx="30480" cy="30480"/>
                                                <wp:effectExtent l="0" t="0" r="0" b="0"/>
                                                <wp:docPr id="210" name="Picture 210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6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6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8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6FC26FD5" wp14:editId="1149342B">
                                                <wp:extent cx="220980" cy="114300"/>
                                                <wp:effectExtent l="0" t="0" r="7620" b="0"/>
                                                <wp:docPr id="211" name="Picture 211" descr="lwod-bullet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7" descr="lwod-bullet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0980" cy="114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84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8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loosen/tighten a 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knot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40631DC7" wp14:editId="357A3210">
                                                <wp:extent cx="30480" cy="30480"/>
                                                <wp:effectExtent l="0" t="0" r="0" b="0"/>
                                                <wp:docPr id="212" name="Picture 212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8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2BDF5054" wp14:editId="3119690E">
                                                <wp:extent cx="30480" cy="30480"/>
                                                <wp:effectExtent l="0" t="0" r="0" b="0"/>
                                                <wp:docPr id="213" name="Picture 213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9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93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1 b :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 a part where something has become twisted or wrapped around itself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36DFFCF4" wp14:editId="49F7DF54">
                                                <wp:extent cx="30480" cy="30480"/>
                                                <wp:effectExtent l="0" t="0" r="0" b="0"/>
                                                <wp:docPr id="214" name="Picture 214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0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453F6651" wp14:editId="2C45123C">
                                                <wp:extent cx="30480" cy="30480"/>
                                                <wp:effectExtent l="0" t="0" r="0" b="0"/>
                                                <wp:docPr id="215" name="Picture 215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1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6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8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70D95558" wp14:editId="5CAC1118">
                                                <wp:extent cx="220980" cy="114300"/>
                                                <wp:effectExtent l="0" t="0" r="7620" b="0"/>
                                                <wp:docPr id="216" name="Picture 216" descr="lwod-bullet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2" descr="lwod-bullet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0980" cy="114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84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8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The electrical cord was tangled in 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knots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5018B6EF" wp14:editId="5F2EDA45">
                                                <wp:extent cx="30480" cy="30480"/>
                                                <wp:effectExtent l="0" t="0" r="0" b="0"/>
                                                <wp:docPr id="217" name="Picture 217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3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6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8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2378750A" wp14:editId="5F2ED0A8">
                                                <wp:extent cx="220980" cy="114300"/>
                                                <wp:effectExtent l="0" t="0" r="7620" b="0"/>
                                                <wp:docPr id="218" name="Picture 218" descr="lwod-bullet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4" descr="lwod-bullet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0980" cy="114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84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8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She tried to untangle the 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knots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 [=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tangles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] in the child's hair.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22079693" wp14:editId="18283B34">
                                                <wp:extent cx="30480" cy="30480"/>
                                                <wp:effectExtent l="0" t="0" r="0" b="0"/>
                                                <wp:docPr id="219" name="Picture 219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5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93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— often used figuratively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5A73FD66" wp14:editId="2ECD2525">
                                                <wp:extent cx="30480" cy="30480"/>
                                                <wp:effectExtent l="0" t="0" r="0" b="0"/>
                                                <wp:docPr id="220" name="Picture 220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6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0F16D649" wp14:editId="7A2759D3">
                                                <wp:extent cx="30480" cy="30480"/>
                                                <wp:effectExtent l="0" t="0" r="0" b="0"/>
                                                <wp:docPr id="221" name="Picture 221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7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6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8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52ADF367" wp14:editId="765FAB14">
                                                <wp:extent cx="220980" cy="114300"/>
                                                <wp:effectExtent l="0" t="0" r="7620" b="0"/>
                                                <wp:docPr id="222" name="Picture 222" descr="lwod-bullet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8" descr="lwod-bullet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0980" cy="114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84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8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The project has been tied up in political and legal 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knots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 for years. [=nothing has happened with the project for years because of political and legal problems]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4F331759" wp14:editId="76139F8C">
                                                <wp:extent cx="30480" cy="30480"/>
                                                <wp:effectExtent l="0" t="0" r="0" b="0"/>
                                                <wp:docPr id="223" name="Picture 223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9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69DCC57A" wp14:editId="5590D0D4">
                                                <wp:extent cx="30480" cy="30480"/>
                                                <wp:effectExtent l="0" t="0" r="0" b="0"/>
                                                <wp:docPr id="224" name="Picture 224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0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93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2 :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 a painful or uncomfortable feeling of tightness in part of your body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2FA84A5B" wp14:editId="663949C4">
                                                <wp:extent cx="30480" cy="30480"/>
                                                <wp:effectExtent l="0" t="0" r="0" b="0"/>
                                                <wp:docPr id="225" name="Picture 225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1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3ECFD3B2" wp14:editId="45F9384B">
                                                <wp:extent cx="30480" cy="30480"/>
                                                <wp:effectExtent l="0" t="0" r="0" b="0"/>
                                                <wp:docPr id="226" name="Picture 226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2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6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8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04F16CEB" wp14:editId="3CEC146A">
                                                <wp:extent cx="220980" cy="114300"/>
                                                <wp:effectExtent l="0" t="0" r="7620" b="0"/>
                                                <wp:docPr id="227" name="Picture 227" descr="lwod-bullet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3" descr="lwod-bullet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0980" cy="114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84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8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a 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knot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 in a muscle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47D80451" wp14:editId="452A8126">
                                                <wp:extent cx="30480" cy="30480"/>
                                                <wp:effectExtent l="0" t="0" r="0" b="0"/>
                                                <wp:docPr id="228" name="Picture 228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4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6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8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0AA973F6" wp14:editId="21D26016">
                                                <wp:extent cx="220980" cy="114300"/>
                                                <wp:effectExtent l="0" t="0" r="7620" b="0"/>
                                                <wp:docPr id="229" name="Picture 229" descr="lwod-bullet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5" descr="lwod-bullet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0980" cy="114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84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8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massaging the 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knots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 out of my back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1EBCFCEB" wp14:editId="533F7D71">
                                                <wp:extent cx="30480" cy="30480"/>
                                                <wp:effectExtent l="0" t="0" r="0" b="0"/>
                                                <wp:docPr id="230" name="Picture 230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6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6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8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45BC2920" wp14:editId="5E8278A1">
                                                <wp:extent cx="220980" cy="114300"/>
                                                <wp:effectExtent l="0" t="0" r="7620" b="0"/>
                                                <wp:docPr id="231" name="Picture 231" descr="lwod-bullet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7" descr="lwod-bullet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0980" cy="114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84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8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I was so nervous that my stomach was 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in knots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. [=I had an unpleasant and tight feeling in my stomach]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4E5AA7AE" wp14:editId="06DFAD55">
                                                <wp:extent cx="30480" cy="30480"/>
                                                <wp:effectExtent l="0" t="0" r="0" b="0"/>
                                                <wp:docPr id="232" name="Picture 232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8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4E0957AA" wp14:editId="57750107">
                                                <wp:extent cx="30480" cy="30480"/>
                                                <wp:effectExtent l="0" t="0" r="0" b="0"/>
                                                <wp:docPr id="233" name="Picture 233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9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93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3 :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 a dark round mark on a piece of wood that shows where a branch grew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3EB55571" wp14:editId="4D9B991B">
                                                <wp:extent cx="30480" cy="30480"/>
                                                <wp:effectExtent l="0" t="0" r="0" b="0"/>
                                                <wp:docPr id="234" name="Picture 234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0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654D7E78" wp14:editId="68F99D61">
                                                <wp:extent cx="30480" cy="30480"/>
                                                <wp:effectExtent l="0" t="0" r="0" b="0"/>
                                                <wp:docPr id="235" name="Picture 235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1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6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8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4B177FA2" wp14:editId="5F884B2F">
                                                <wp:extent cx="220980" cy="114300"/>
                                                <wp:effectExtent l="0" t="0" r="7620" b="0"/>
                                                <wp:docPr id="236" name="Picture 236" descr="lwod-bullet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2" descr="lwod-bullet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0980" cy="114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84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8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a board full of 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knots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 wp14:anchorId="0AB9220B" wp14:editId="7B5BBCE9">
                                                <wp:extent cx="30480" cy="30480"/>
                                                <wp:effectExtent l="0" t="0" r="0" b="0"/>
                                                <wp:docPr id="237" name="Picture 237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3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096B2A56" wp14:editId="6F43EA19">
                                                <wp:extent cx="30480" cy="30480"/>
                                                <wp:effectExtent l="0" t="0" r="0" b="0"/>
                                                <wp:docPr id="238" name="Picture 238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4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93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4 :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 a way of arranging long hair by twisting it into a round shape at the sides or back of the head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1B78BE84" wp14:editId="02318421">
                                                <wp:extent cx="30480" cy="30480"/>
                                                <wp:effectExtent l="0" t="0" r="0" b="0"/>
                                                <wp:docPr id="239" name="Picture 239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5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40A6A5FA" wp14:editId="543A464E">
                                                <wp:extent cx="30480" cy="30480"/>
                                                <wp:effectExtent l="0" t="0" r="0" b="0"/>
                                                <wp:docPr id="240" name="Picture 240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6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6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8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5AA8110D" wp14:editId="7CA2FD14">
                                                <wp:extent cx="220980" cy="114300"/>
                                                <wp:effectExtent l="0" t="0" r="7620" b="0"/>
                                                <wp:docPr id="241" name="Picture 241" descr="lwod-bullet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7" descr="lwod-bullet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0980" cy="114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84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8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She pulled her hair into a 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knot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 [=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bun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] at the back of her neck.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13D3F4E9" wp14:editId="45673FDF">
                                                <wp:extent cx="30480" cy="30480"/>
                                                <wp:effectExtent l="0" t="0" r="0" b="0"/>
                                                <wp:docPr id="242" name="Picture 242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8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250A34D1" wp14:editId="1398F17F">
                                                <wp:extent cx="30480" cy="30480"/>
                                                <wp:effectExtent l="0" t="0" r="0" b="0"/>
                                                <wp:docPr id="243" name="Picture 243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9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93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5 :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 a group of people who are standing or sitting close together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6D75581F" wp14:editId="49C285F0">
                                                <wp:extent cx="30480" cy="30480"/>
                                                <wp:effectExtent l="0" t="0" r="0" b="0"/>
                                                <wp:docPr id="244" name="Picture 244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0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46991896" wp14:editId="7A510882">
                                                <wp:extent cx="30480" cy="30480"/>
                                                <wp:effectExtent l="0" t="0" r="0" b="0"/>
                                                <wp:docPr id="245" name="Picture 245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1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6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8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11C05126" wp14:editId="19F5E444">
                                                <wp:extent cx="220980" cy="114300"/>
                                                <wp:effectExtent l="0" t="0" r="7620" b="0"/>
                                                <wp:docPr id="246" name="Picture 246" descr="lwod-bullet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2" descr="lwod-bullet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0980" cy="114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84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8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A 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knot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 [=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cluster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] of people blocked the door.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0942C6CB" wp14:editId="61D1152A">
                                                <wp:extent cx="30480" cy="30480"/>
                                                <wp:effectExtent l="0" t="0" r="0" b="0"/>
                                                <wp:docPr id="247" name="Picture 247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3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2D25C7AC" wp14:editId="1D69DC0A">
                                                <wp:extent cx="30480" cy="30480"/>
                                                <wp:effectExtent l="0" t="0" r="0" b="0"/>
                                                <wp:docPr id="248" name="Picture 248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4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93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6 :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 a unit of speed equal to one nautical mile per hour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012B3B36" wp14:editId="728B3658">
                                                <wp:extent cx="30480" cy="30480"/>
                                                <wp:effectExtent l="0" t="0" r="0" b="0"/>
                                                <wp:docPr id="249" name="Picture 249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5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61B0C2DB" wp14:editId="55303EB9">
                                                <wp:extent cx="30480" cy="30480"/>
                                                <wp:effectExtent l="0" t="0" r="0" b="0"/>
                                                <wp:docPr id="250" name="Picture 250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6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6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8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36E32004" wp14:editId="42500701">
                                                <wp:extent cx="220980" cy="114300"/>
                                                <wp:effectExtent l="0" t="0" r="7620" b="0"/>
                                                <wp:docPr id="251" name="Picture 251" descr="lwod-bullet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7" descr="lwod-bullet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0980" cy="114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84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8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Wind is from the north at 12 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knots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2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13298B21" wp14:editId="3BCB3BB1">
                                                <wp:extent cx="30480" cy="30480"/>
                                                <wp:effectExtent l="0" t="0" r="0" b="0"/>
                                                <wp:docPr id="252" name="Picture 252" descr="lwod-clea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8" descr="lwod-clea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" cy="30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60B20" w:rsidRPr="00160B20" w:rsidTr="00774DD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6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18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 wp14:anchorId="7EBDD2CF" wp14:editId="534D436A">
                                                <wp:extent cx="220980" cy="114300"/>
                                                <wp:effectExtent l="0" t="0" r="7620" b="0"/>
                                                <wp:docPr id="253" name="Picture 253" descr="lwod-bullet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9" descr="lwod-bullet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0980" cy="114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84" w:type="dxa"/>
                                          <w:hideMark/>
                                        </w:tcPr>
                                        <w:p w:rsidR="00160B20" w:rsidRPr="00160B20" w:rsidRDefault="00160B20" w:rsidP="00160B20">
                                          <w:pPr>
                                            <w:spacing w:after="0" w:line="248" w:lineRule="atLeast"/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 xml:space="preserve">sailing at six </w:t>
                                          </w:r>
                                          <w:r w:rsidRPr="00160B20">
                                            <w:rPr>
                                              <w:rFonts w:ascii="Verdana" w:eastAsia="Times New Roman" w:hAnsi="Verdana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knots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0B20" w:rsidRPr="00160B20" w:rsidRDefault="00160B20" w:rsidP="00160B20">
                                    <w:pPr>
                                      <w:spacing w:after="0" w:line="37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38"/>
                                        <w:szCs w:val="38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sz w:val="38"/>
                                        <w:szCs w:val="38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  <w:p w:rsidR="00160B20" w:rsidRPr="00160B20" w:rsidRDefault="00160B20" w:rsidP="00160B20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0" w:type="dxa"/>
                                    <w:vAlign w:val="center"/>
                                    <w:hideMark/>
                                  </w:tcPr>
                                  <w:p w:rsidR="00160B20" w:rsidRPr="00160B20" w:rsidRDefault="00160B20" w:rsidP="00160B2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lastRenderedPageBreak/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160B20" w:rsidRPr="00160B20" w:rsidTr="00774DD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" w:type="dxa"/>
                                    <w:vAlign w:val="center"/>
                                    <w:hideMark/>
                                  </w:tcPr>
                                  <w:p w:rsidR="00160B20" w:rsidRPr="00160B20" w:rsidRDefault="00160B20" w:rsidP="00160B2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lastRenderedPageBreak/>
                                      <w:drawing>
                                        <wp:inline distT="0" distB="0" distL="0" distR="0" wp14:anchorId="562008DB" wp14:editId="2600A11D">
                                          <wp:extent cx="190500" cy="190500"/>
                                          <wp:effectExtent l="0" t="0" r="0" b="0"/>
                                          <wp:docPr id="254" name="Picture 254" descr="http://image.wotd.m-w.com/lib/fe3e157075640579721573/m/1/819ad07e-f355-4fee-bfff-de6fc7e4a96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0" descr="http://image.wotd.m-w.com/lib/fe3e157075640579721573/m/1/819ad07e-f355-4fee-bfff-de6fc7e4a96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200" w:type="dxa"/>
                                    <w:vAlign w:val="center"/>
                                    <w:hideMark/>
                                  </w:tcPr>
                                  <w:p w:rsidR="00160B20" w:rsidRPr="00160B20" w:rsidRDefault="00160B20" w:rsidP="00160B2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  </w:t>
                                    </w: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drawing>
                                        <wp:inline distT="0" distB="0" distL="0" distR="0" wp14:anchorId="01318A10" wp14:editId="648A47F3">
                                          <wp:extent cx="4572000" cy="190500"/>
                                          <wp:effectExtent l="0" t="0" r="0" b="0"/>
                                          <wp:docPr id="255" name="Picture 255" descr="http://image.wotd.m-w.com/lib/fe3e157075640579721573/m/1/819ad07e-f355-4fee-bfff-de6fc7e4a96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1" descr="http://image.wotd.m-w.com/lib/fe3e157075640579721573/m/1/819ad07e-f355-4fee-bfff-de6fc7e4a96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300" w:type="dxa"/>
                                    <w:vAlign w:val="center"/>
                                    <w:hideMark/>
                                  </w:tcPr>
                                  <w:p w:rsidR="00160B20" w:rsidRPr="00160B20" w:rsidRDefault="00160B20" w:rsidP="00160B2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  </w:t>
                                    </w:r>
                                    <w:r w:rsidRPr="00160B20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drawing>
                                        <wp:inline distT="0" distB="0" distL="0" distR="0" wp14:anchorId="27F721B4" wp14:editId="4ED4AEF6">
                                          <wp:extent cx="190500" cy="190500"/>
                                          <wp:effectExtent l="0" t="0" r="0" b="0"/>
                                          <wp:docPr id="256" name="Picture 256" descr="http://image.wotd.m-w.com/lib/fe3e157075640579721573/m/1/819ad07e-f355-4fee-bfff-de6fc7e4a96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2" descr="http://image.wotd.m-w.com/lib/fe3e157075640579721573/m/1/819ad07e-f355-4fee-bfff-de6fc7e4a96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60B20" w:rsidRPr="00160B20" w:rsidRDefault="00160B20" w:rsidP="00160B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160B20" w:rsidRPr="00160B20" w:rsidRDefault="00160B20" w:rsidP="00160B20">
                        <w:pPr>
                          <w:spacing w:after="0" w:line="225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160B2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8"/>
                            <w:szCs w:val="18"/>
                            <w:lang w:eastAsia="hr-HR"/>
                          </w:rPr>
                          <w:lastRenderedPageBreak/>
                          <w:drawing>
                            <wp:inline distT="0" distB="0" distL="0" distR="0" wp14:anchorId="5048F287" wp14:editId="198CF2BF">
                              <wp:extent cx="7620" cy="7620"/>
                              <wp:effectExtent l="0" t="0" r="0" b="0"/>
                              <wp:docPr id="257" name="Picture 257" descr="http://click.wotd.m-w.com/open.aspx?ffcb10-fe9a1573756c047a77-fe1f16747360017b701c78-fe3e157075640579721573-ff6615707d-fe2c157472660174741072-ff641579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 descr="http://click.wotd.m-w.com/open.aspx?ffcb10-fe9a1573756c047a77-fe1f16747360017b701c78-fe3e157075640579721573-ff6615707d-fe2c157472660174741072-ff641579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60B20" w:rsidRPr="00160B20" w:rsidRDefault="00160B20" w:rsidP="00160B2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</w:tbl>
                <w:p w:rsidR="00160B20" w:rsidRPr="00160B20" w:rsidRDefault="00160B20" w:rsidP="00160B20">
                  <w:pPr>
                    <w:spacing w:after="0" w:line="248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160B20" w:rsidRPr="00160B20" w:rsidRDefault="00160B20" w:rsidP="00160B20">
            <w:pPr>
              <w:spacing w:after="0" w:line="375" w:lineRule="atLeast"/>
              <w:rPr>
                <w:rFonts w:ascii="Times New Roman" w:eastAsia="Times New Roman" w:hAnsi="Times New Roman" w:cs="Times New Roman"/>
                <w:sz w:val="38"/>
                <w:szCs w:val="38"/>
                <w:lang w:eastAsia="hr-HR"/>
              </w:rPr>
            </w:pPr>
            <w:r w:rsidRPr="00160B20">
              <w:rPr>
                <w:rFonts w:ascii="Times New Roman" w:eastAsia="Times New Roman" w:hAnsi="Times New Roman" w:cs="Times New Roman"/>
                <w:sz w:val="38"/>
                <w:szCs w:val="38"/>
                <w:lang w:eastAsia="hr-HR"/>
              </w:rPr>
              <w:lastRenderedPageBreak/>
              <w:t> </w:t>
            </w:r>
          </w:p>
          <w:p w:rsidR="00160B20" w:rsidRPr="00160B20" w:rsidRDefault="00160B20" w:rsidP="0016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0B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  </w:t>
            </w:r>
          </w:p>
        </w:tc>
      </w:tr>
    </w:tbl>
    <w:p w:rsidR="004A206F" w:rsidRDefault="004A206F">
      <w:bookmarkStart w:id="0" w:name="_GoBack"/>
      <w:bookmarkEnd w:id="0"/>
    </w:p>
    <w:sectPr w:rsidR="004A2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EDC"/>
    <w:multiLevelType w:val="multilevel"/>
    <w:tmpl w:val="3536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F4235"/>
    <w:multiLevelType w:val="multilevel"/>
    <w:tmpl w:val="805A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77DE3"/>
    <w:multiLevelType w:val="multilevel"/>
    <w:tmpl w:val="9A80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55E33"/>
    <w:multiLevelType w:val="multilevel"/>
    <w:tmpl w:val="0E08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350E67"/>
    <w:multiLevelType w:val="multilevel"/>
    <w:tmpl w:val="5A6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252F11"/>
    <w:multiLevelType w:val="multilevel"/>
    <w:tmpl w:val="AB52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723CBB"/>
    <w:multiLevelType w:val="multilevel"/>
    <w:tmpl w:val="4724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F91577"/>
    <w:multiLevelType w:val="multilevel"/>
    <w:tmpl w:val="7B08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3642FA"/>
    <w:multiLevelType w:val="multilevel"/>
    <w:tmpl w:val="4342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D60216"/>
    <w:multiLevelType w:val="multilevel"/>
    <w:tmpl w:val="6EAA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C66CA4"/>
    <w:multiLevelType w:val="multilevel"/>
    <w:tmpl w:val="4334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B51F1B"/>
    <w:multiLevelType w:val="multilevel"/>
    <w:tmpl w:val="3048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200BE0"/>
    <w:multiLevelType w:val="multilevel"/>
    <w:tmpl w:val="9974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963658"/>
    <w:multiLevelType w:val="multilevel"/>
    <w:tmpl w:val="2370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12"/>
  </w:num>
  <w:num w:numId="12">
    <w:abstractNumId w:val="1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63"/>
    <w:rsid w:val="00160B20"/>
    <w:rsid w:val="004A206F"/>
    <w:rsid w:val="00AE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F3C33-318F-4ADA-A0AD-CF5B4A05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60B20"/>
  </w:style>
  <w:style w:type="character" w:styleId="Strong">
    <w:name w:val="Strong"/>
    <w:basedOn w:val="DefaultParagraphFont"/>
    <w:uiPriority w:val="22"/>
    <w:qFormat/>
    <w:rsid w:val="00160B20"/>
    <w:rPr>
      <w:b/>
      <w:bCs/>
    </w:rPr>
  </w:style>
  <w:style w:type="character" w:styleId="Emphasis">
    <w:name w:val="Emphasis"/>
    <w:basedOn w:val="DefaultParagraphFont"/>
    <w:uiPriority w:val="20"/>
    <w:qFormat/>
    <w:rsid w:val="00160B20"/>
    <w:rPr>
      <w:i/>
      <w:iCs/>
    </w:rPr>
  </w:style>
  <w:style w:type="character" w:styleId="Hyperlink">
    <w:name w:val="Hyperlink"/>
    <w:basedOn w:val="DefaultParagraphFont"/>
    <w:uiPriority w:val="99"/>
    <w:unhideWhenUsed/>
    <w:rsid w:val="00160B20"/>
    <w:rPr>
      <w:color w:val="3675D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0B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hyperlink" Target="http://click.wotd.m-w.com/?qs=be52f2f9f1d8a9c425867005bef03da34d10c756a7cf8d7b3c3687bb098e5954ff4519164633e2f3f943aa7a4d1cd69235df44d7ef57c626550ea0142f648592" TargetMode="External"/><Relationship Id="rId26" Type="http://schemas.openxmlformats.org/officeDocument/2006/relationships/hyperlink" Target="http://click.wotd.m-w.com/?qs=c98fbd472ecab748e013c22298863f1c1d7d3916443ab59c36c32aa4041a033b509a95a71123403eb64a8ff35cc7b85e8e628d0bd18d82b3ff55c766e23057c4" TargetMode="External"/><Relationship Id="rId39" Type="http://schemas.openxmlformats.org/officeDocument/2006/relationships/image" Target="media/image11.gif"/><Relationship Id="rId21" Type="http://schemas.openxmlformats.org/officeDocument/2006/relationships/image" Target="media/image8.gif"/><Relationship Id="rId34" Type="http://schemas.openxmlformats.org/officeDocument/2006/relationships/hyperlink" Target="http://click.wotd.m-w.com/?qs=6977848167f5a82255d7bc03c113f551f39cfb71e7b303710dfb8e661a57bf5bfa029f4704c377be8cfb49b67ac010ab1766e485e557f15c67bf8cd24ea83f68" TargetMode="External"/><Relationship Id="rId42" Type="http://schemas.openxmlformats.org/officeDocument/2006/relationships/hyperlink" Target="http://click.wotd.m-w.com/?qs=52d3e7a332975e5ddfe8a75ef49d27040fab4f689c60701654d063198fe3d496cc46add7bbabfa3bcd40f873f389666ab3578ba98b846614666a88de6ace7575" TargetMode="External"/><Relationship Id="rId47" Type="http://schemas.openxmlformats.org/officeDocument/2006/relationships/hyperlink" Target="http://click.wotd.m-w.com/?qs=007c9f7b23307c93abfabcdb85b27cf14f282ba44e9f3d0a4e083b3d13bb6ecbf8b7fd470444d55ffc679666434feda74da66685ea6698b694f9fcc303a86256" TargetMode="External"/><Relationship Id="rId50" Type="http://schemas.openxmlformats.org/officeDocument/2006/relationships/hyperlink" Target="http://click.wotd.m-w.com/?qs=be52f2f9f1d8a9c493654543285304f2a1c0e5e411057301480d690642da26cb7141b4d9e2f8e063690fd5c34e921ba2278d0efa305972fa9dd72c0fbb8d205a" TargetMode="External"/><Relationship Id="rId55" Type="http://schemas.openxmlformats.org/officeDocument/2006/relationships/hyperlink" Target="http://click.wotd.m-w.com/?qs=be52f2f9f1d8a9c4e1d4b2ed982b3f44c4e0550cdf03fcc5609acfd0ed564c38af0ff447100b8ece4e1b91d9f0876d0e00914f9252db849aaf1bb9a2f04435d9" TargetMode="External"/><Relationship Id="rId7" Type="http://schemas.openxmlformats.org/officeDocument/2006/relationships/hyperlink" Target="http://click.wotd.m-w.com/?qs=e2a6ce58ec4f6403972cd70c136c8c1f157d5e6c9c3765eba4d49b7c5db49058b30a74c02e89e9e4fdc925cd91f0081e0e886430568bb878d4285700638e292d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.wotd.m-w.com/?qs=be52f2f9f1d8a9c487e5f1429c77a101d69fafca6512b78c6b64b9d36abed1a859721114734171d11166da9abc54e209bd186bad7b13dae404f6d643e092ed1b" TargetMode="External"/><Relationship Id="rId29" Type="http://schemas.openxmlformats.org/officeDocument/2006/relationships/hyperlink" Target="http://click.wotd.m-w.com/?qs=be52f2f9f1d8a9c461dfe75c6f5f0ee4f82a1cdbb1ef8990dd3471730c5e6162f3f070810405d93bcf9d3fd81fbef51e5804dd6e1a2103ec892d6f30eb6350a7" TargetMode="External"/><Relationship Id="rId11" Type="http://schemas.openxmlformats.org/officeDocument/2006/relationships/hyperlink" Target="http://view.wotd.m-w.com/?qs=13ea4ec5378f74fb0d6fed4af70ab247bad886d345846950f6f60f017a2f2a8ac1251dad6073f885e06ff9c6617b3bb6eef6d2ef93e813efe2a3712c7e4d82bcc932a3770f8d5a37066c9198fa46494d" TargetMode="External"/><Relationship Id="rId24" Type="http://schemas.openxmlformats.org/officeDocument/2006/relationships/hyperlink" Target="http://click.wotd.m-w.com/?qs=be52f2f9f1d8a9c4202b6b63e0e01ed190c3c492f300e258b1677f38cf445bbea75895759e7f2228138bfed32545d87ee6e9be55da6554ba1fb981eaf3ae277c" TargetMode="External"/><Relationship Id="rId32" Type="http://schemas.openxmlformats.org/officeDocument/2006/relationships/image" Target="media/image10.png"/><Relationship Id="rId37" Type="http://schemas.openxmlformats.org/officeDocument/2006/relationships/hyperlink" Target="http://click.wotd.m-w.com/?qs=6977848167f5a8225245234990ca59f43a7abb003e3ce894dbb8a1acc1becdabb57019a7429ac623608ab8ec265fdf18b855dc802357b7a868dbb2934a5f5a8c" TargetMode="External"/><Relationship Id="rId40" Type="http://schemas.openxmlformats.org/officeDocument/2006/relationships/image" Target="media/image12.gif"/><Relationship Id="rId45" Type="http://schemas.openxmlformats.org/officeDocument/2006/relationships/hyperlink" Target="http://www.learnersdictionary.com/definition/trial%5b1%5d" TargetMode="External"/><Relationship Id="rId53" Type="http://schemas.openxmlformats.org/officeDocument/2006/relationships/image" Target="media/image13.png"/><Relationship Id="rId58" Type="http://schemas.openxmlformats.org/officeDocument/2006/relationships/hyperlink" Target="http://click.wotd.m-w.com/?qs=be52f2f9f1d8a9c4d8f21148139ba52a065b9e63c74c01a8928c02bf705f4551883011fd3c8be15d3e7705b0016d53c2fe533504968149e56b564405258d5c09" TargetMode="External"/><Relationship Id="rId5" Type="http://schemas.openxmlformats.org/officeDocument/2006/relationships/hyperlink" Target="http://click.wotd.m-w.com/?qs=c0203a7e567e40315b9a3bd27c6edd6148e200f8af02c5c62495fccfaff0f0d9dbfb0a1ee0e0fbd7a5236b52f83df71b913cc6b7d66c1a2516d4dcbbc706c808" TargetMode="External"/><Relationship Id="rId61" Type="http://schemas.openxmlformats.org/officeDocument/2006/relationships/fontTable" Target="fontTable.xml"/><Relationship Id="rId19" Type="http://schemas.openxmlformats.org/officeDocument/2006/relationships/image" Target="media/image7.gif"/><Relationship Id="rId14" Type="http://schemas.openxmlformats.org/officeDocument/2006/relationships/hyperlink" Target="http://click.wotd.m-w.com/?qs=f924eb6a0b6690ed41504765601a57644d63107930931f05d60951cacc4d99256be2c0e29e51d01ece28a3c3fa525851a7290f5dc4a1851612595fd3b8465fd7" TargetMode="External"/><Relationship Id="rId22" Type="http://schemas.openxmlformats.org/officeDocument/2006/relationships/hyperlink" Target="http://click.wotd.m-w.com/?qs=be52f2f9f1d8a9c4e0d5698cfe9fceab9646da36d537022d90ede135a9165b175d050de2ca56a5379ca7af9ddb2af16fa392f748b92f048992c6468f974f658e" TargetMode="External"/><Relationship Id="rId27" Type="http://schemas.openxmlformats.org/officeDocument/2006/relationships/hyperlink" Target="http://click.wotd.m-w.com/?qs=c98fbd472ecab74811cf36815cd4522b1fc136fcc2522c43ec59e8fcffa0b707bfe4b3c771f58e607ea926febad3c527be97a9261740003242d687c1f49fbc57" TargetMode="External"/><Relationship Id="rId30" Type="http://schemas.openxmlformats.org/officeDocument/2006/relationships/image" Target="media/image9.png"/><Relationship Id="rId35" Type="http://schemas.openxmlformats.org/officeDocument/2006/relationships/hyperlink" Target="http://click.wotd.m-w.com/?qs=6977848167f5a82249998c5d91156c001f4e95b9452a234342917303cefde3ccd4fee55168f1b8e77a17ebb272aa15529db580a50bcc42b796e8e0f6588418c1" TargetMode="External"/><Relationship Id="rId43" Type="http://schemas.openxmlformats.org/officeDocument/2006/relationships/hyperlink" Target="http://click.wotd.m-w.com/?qs=52d3e7a332975e5dee8f8d046631e7cb47c23d25b81991dfbe8b233ae0da1766b22d6d8d98d77741cae7a47b7873621ae998778e0d349bd18fe42c86c8a21c7c" TargetMode="External"/><Relationship Id="rId48" Type="http://schemas.openxmlformats.org/officeDocument/2006/relationships/hyperlink" Target="http://www.learnersdictionary.com/definition/goof" TargetMode="External"/><Relationship Id="rId56" Type="http://schemas.openxmlformats.org/officeDocument/2006/relationships/hyperlink" Target="http://click.wotd.m-w.com/?qs=be52f2f9f1d8a9c4ac8ce3bd638b686e19a9eb5b3ea2fd06672539f35526ef840cda30909d48e495eed0de886fca3baf495a7d554772d256b81a4444023722e8" TargetMode="External"/><Relationship Id="rId8" Type="http://schemas.openxmlformats.org/officeDocument/2006/relationships/image" Target="media/image2.gif"/><Relationship Id="rId51" Type="http://schemas.openxmlformats.org/officeDocument/2006/relationships/hyperlink" Target="http://click.wotd.m-w.com/?qs=be52f2f9f1d8a9c4202b6b63e0e01ed190c3c492f300e258b1677f38cf445bbea75895759e7f2228138bfed32545d87ee6e9be55da6554ba1fb981eaf3ae277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lick.wotd.m-w.com/?qs=f924eb6a0b6690edc68896faea6c3f1a3ada4586c12d57fd53aef8b192eca84cea3e7a35943f161a3e57607354bce32aa7038e9cec9ed73d86105a826464b9ad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://view.wotd.m-w.com/?qs=dc8e9043597d5808919a02e6b44ca18e7dd8106e2d36bf800f42219c4b58d8dab5a99d144ffa2a49b5f4e08a4bd952515675071649ac72fcf6bf5a11231e1db926446a04209bb83907578734bed9c124" TargetMode="External"/><Relationship Id="rId33" Type="http://schemas.openxmlformats.org/officeDocument/2006/relationships/hyperlink" Target="http://click.wotd.m-w.com/?qs=6977848167f5a822da385271f4cc7590c4eaca14ac02e5c26528dfc4c6966ef2a1ae63590b566dc1493a8598d3a79457084d79160d5b4bd0b7616440081ff0a8" TargetMode="External"/><Relationship Id="rId38" Type="http://schemas.openxmlformats.org/officeDocument/2006/relationships/hyperlink" Target="http://click.wotd.m-w.com/?qs=6977848167f5a822b2001e6bda65705acbad3ebee74f783d1482041849f8b3961f9b79b296b5dde776471f61380d6960db62fdee805a99968f621a984cd2b46d" TargetMode="External"/><Relationship Id="rId46" Type="http://schemas.openxmlformats.org/officeDocument/2006/relationships/hyperlink" Target="http://www.learnersdictionary.com/definition/margin" TargetMode="External"/><Relationship Id="rId59" Type="http://schemas.openxmlformats.org/officeDocument/2006/relationships/hyperlink" Target="http://click.wotd.m-w.com/?qs=be52f2f9f1d8a9c4866219f926eb9021c57de2a4e027c67e039afb419c3b34e6fd179707af6050f1e1578e80e3f0d953b4c82a5151b39d3c4d88edb4deab1455" TargetMode="External"/><Relationship Id="rId20" Type="http://schemas.openxmlformats.org/officeDocument/2006/relationships/hyperlink" Target="http://click.wotd.m-w.com/?qs=be52f2f9f1d8a9c41b03d5165198a48d91b00274b42cf36defd98778f2479026032b32efeb91ea1f3643467258546cd100702d25832767baf30db696767eb49c" TargetMode="External"/><Relationship Id="rId41" Type="http://schemas.openxmlformats.org/officeDocument/2006/relationships/hyperlink" Target="http://view.wotd.m-w.com/?qs=e83b4c8bdd20b0925f8956ae75e65ec1db50ad0d20abdd066560bccdb0c52e84acc504579a3999bbf0815b576eb17ef43d3cc705b9ccaa4ccb9c5a6bf19180e746ffd1af10ec3ea480443f885838638d" TargetMode="External"/><Relationship Id="rId54" Type="http://schemas.openxmlformats.org/officeDocument/2006/relationships/hyperlink" Target="http://click.wotd.m-w.com/?qs=be52f2f9f1d8a9c470355b70e4336d49f10c9f0f09c3470ff8660f0cc4f4027828d2ffae4f35574bfe4869d34026400ea4ff99aa87809473dc81a3b051558e3e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://view.wotd.m-w.com/?qs=4d1c4931f4104c0becc7098086a44597808d0c2be56dc4f403dbc352c3fbecf7ca42e6c5ba49c17e4bbec116c7a657c491c578955db31efbac2257b876ecbbd1a7320985c3a0d7b9999cfb000c38badd" TargetMode="External"/><Relationship Id="rId23" Type="http://schemas.openxmlformats.org/officeDocument/2006/relationships/hyperlink" Target="http://click.wotd.m-w.com/?qs=be52f2f9f1d8a9c493654543285304f2a1c0e5e411057301480d690642da26cb7141b4d9e2f8e063690fd5c34e921ba2278d0efa305972fa9dd72c0fbb8d205a" TargetMode="External"/><Relationship Id="rId28" Type="http://schemas.openxmlformats.org/officeDocument/2006/relationships/hyperlink" Target="http://click.wotd.m-w.com/?qs=c98fbd472ecab7487a91226a6d6899fd92add043d754fab65652190dd81552bb0dba58432eb8c4ace299ca0f2eb03acf485f0d0c1e6c9550b987ba3e679c91f3" TargetMode="External"/><Relationship Id="rId36" Type="http://schemas.openxmlformats.org/officeDocument/2006/relationships/hyperlink" Target="http://click.wotd.m-w.com/?qs=6977848167f5a822a3b330966de135e90907d57199e41dcde76d22a45eb36fec94bae0bf11f1557366ef15e84922d134d0f80cacbb7226c5e7f4799b01952e53" TargetMode="External"/><Relationship Id="rId49" Type="http://schemas.openxmlformats.org/officeDocument/2006/relationships/hyperlink" Target="http://view.wotd.m-w.com/?qs=4d1c4931f4104c0becc7098086a44597808d0c2be56dc4f403dbc352c3fbecf7ca42e6c5ba49c17e4bbec116c7a657c491c578955db31efbac2257b876ecbbd1a7320985c3a0d7b9999cfb000c38badd" TargetMode="External"/><Relationship Id="rId57" Type="http://schemas.openxmlformats.org/officeDocument/2006/relationships/hyperlink" Target="http://click.wotd.m-w.com/?qs=be52f2f9f1d8a9c487e5f1429c77a101d69fafca6512b78c6b64b9d36abed1a859721114734171d11166da9abc54e209bd186bad7b13dae404f6d643e092ed1b" TargetMode="External"/><Relationship Id="rId10" Type="http://schemas.openxmlformats.org/officeDocument/2006/relationships/image" Target="media/image4.png"/><Relationship Id="rId31" Type="http://schemas.openxmlformats.org/officeDocument/2006/relationships/hyperlink" Target="http://click.wotd.m-w.com/?qs=6977848167f5a8221e6a4c177f2e604496e694f05398bdf3dd295136484568e43418e8d3c827fe0ce9fc264d119703bd96b74c8348ff8c71378c8dae83dd36ba" TargetMode="External"/><Relationship Id="rId44" Type="http://schemas.openxmlformats.org/officeDocument/2006/relationships/hyperlink" Target="http://www.learnersdictionary.com/definition/mistake" TargetMode="External"/><Relationship Id="rId52" Type="http://schemas.openxmlformats.org/officeDocument/2006/relationships/hyperlink" Target="http://click.wotd.m-w.com/?qs=be52f2f9f1d8a9c4ac967f1f0bd7e2b1f2dbaf890a956d40b9bf403d7bdd96c2c768f75a2db2fb2e1909e70a1b7cda6c11081b766aa69a9c7c4a6d3564799543" TargetMode="External"/><Relationship Id="rId60" Type="http://schemas.openxmlformats.org/officeDocument/2006/relationships/hyperlink" Target="http://click.wotd.m-w.com/?qs=cefe8b54f8028282aa131676b322cdf09863d5ba9e3fefb22d608c27d552033caa92e5315802b432f5e7fe4ac18900fd875d6481f0c0eecc578e3be327e1915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1882</Words>
  <Characters>10729</Characters>
  <Application>Microsoft Office Word</Application>
  <DocSecurity>0</DocSecurity>
  <Lines>89</Lines>
  <Paragraphs>25</Paragraphs>
  <ScaleCrop>false</ScaleCrop>
  <Company/>
  <LinksUpToDate>false</LinksUpToDate>
  <CharactersWithSpaces>12586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Knežević</dc:creator>
  <cp:keywords/>
  <dc:description/>
  <cp:lastModifiedBy>Nevena Knežević</cp:lastModifiedBy>
  <cp:revision>2</cp:revision>
  <dcterms:created xsi:type="dcterms:W3CDTF">2021-06-29T13:23:00Z</dcterms:created>
  <dcterms:modified xsi:type="dcterms:W3CDTF">2021-06-29T13:23:00Z</dcterms:modified>
</cp:coreProperties>
</file>