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93" w:rsidRPr="00931FA8" w:rsidRDefault="00323993" w:rsidP="00323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hr-HR"/>
        </w:rPr>
      </w:pPr>
      <w:r w:rsidRPr="00931FA8">
        <w:rPr>
          <w:rFonts w:ascii="Times New Roman" w:eastAsia="Times New Roman" w:hAnsi="Times New Roman" w:cs="Times New Roman"/>
          <w:b/>
          <w:sz w:val="32"/>
          <w:szCs w:val="20"/>
          <w:lang w:eastAsia="hr-HR"/>
        </w:rPr>
        <w:t>TEME ZA ZAVRŠNI RAD</w:t>
      </w:r>
    </w:p>
    <w:p w:rsidR="00323993" w:rsidRPr="00931FA8" w:rsidRDefault="00323993" w:rsidP="00323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hr-HR"/>
        </w:rPr>
      </w:pPr>
    </w:p>
    <w:p w:rsidR="00323993" w:rsidRPr="00931FA8" w:rsidRDefault="00323993" w:rsidP="003239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323993" w:rsidRPr="00931FA8" w:rsidRDefault="00323993" w:rsidP="003239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931FA8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Program: VOZAČ MOTORNOG VOZILA</w:t>
      </w:r>
    </w:p>
    <w:p w:rsidR="00323993" w:rsidRPr="00931FA8" w:rsidRDefault="00323993" w:rsidP="003239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323993" w:rsidRPr="00931FA8" w:rsidRDefault="00323993" w:rsidP="003239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323993" w:rsidRPr="00931FA8" w:rsidRDefault="00323993" w:rsidP="003239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31FA8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ŠK. GOD. 202</w:t>
      </w:r>
      <w:r w:rsidR="00421AF1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5</w:t>
      </w:r>
      <w:r w:rsidRPr="00931FA8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./2</w:t>
      </w:r>
      <w:r w:rsidR="00421AF1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6</w:t>
      </w:r>
      <w:r w:rsidRPr="00931FA8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.</w:t>
      </w:r>
    </w:p>
    <w:p w:rsidR="00323993" w:rsidRPr="00E95A1E" w:rsidRDefault="00323993" w:rsidP="0032399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:rsidR="00323993" w:rsidRPr="003C296D" w:rsidRDefault="00323993" w:rsidP="00323993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323993" w:rsidRPr="003C296D" w:rsidRDefault="00323993" w:rsidP="00323993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bookmarkStart w:id="0" w:name="_Hlk180992172"/>
      <w:r w:rsidRPr="00931FA8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MENTOR: </w:t>
      </w:r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Ivica Matić</w:t>
      </w:r>
      <w:r w:rsidRPr="00931FA8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 xml:space="preserve">, </w:t>
      </w:r>
      <w:proofErr w:type="spellStart"/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bacc</w:t>
      </w:r>
      <w:proofErr w:type="spellEnd"/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. i</w:t>
      </w:r>
      <w:r w:rsidRPr="00931FA8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ng</w:t>
      </w:r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 xml:space="preserve">. </w:t>
      </w:r>
      <w:proofErr w:type="spellStart"/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traff</w:t>
      </w:r>
      <w:proofErr w:type="spellEnd"/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.</w:t>
      </w:r>
    </w:p>
    <w:bookmarkEnd w:id="0"/>
    <w:p w:rsidR="00323993" w:rsidRPr="003C296D" w:rsidRDefault="00323993" w:rsidP="00323993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:rsidR="00323993" w:rsidRPr="003C296D" w:rsidRDefault="00323993" w:rsidP="00323993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C296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PRIJEVOZ OPASNIH TERETA-ZAPALJIVIH TEKUĆINA NA RELACIJI...</w:t>
      </w:r>
    </w:p>
    <w:p w:rsidR="00323993" w:rsidRPr="003C296D" w:rsidRDefault="00323993" w:rsidP="00323993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3C296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PRIJEVOZ RASUTOG TERETA-....NA RELACIJI...</w:t>
      </w:r>
    </w:p>
    <w:p w:rsidR="00323993" w:rsidRPr="003C296D" w:rsidRDefault="00323993" w:rsidP="00323993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296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PRIJEVOZ TERETA U VREĆAMA NA RELACIJI...</w:t>
      </w:r>
    </w:p>
    <w:p w:rsidR="00323993" w:rsidRPr="00323993" w:rsidRDefault="00323993" w:rsidP="00323993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C296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PRIJEVOZ TERETA BETONA NA RELACIJI...</w:t>
      </w:r>
    </w:p>
    <w:p w:rsidR="00323993" w:rsidRPr="003C296D" w:rsidRDefault="00323993" w:rsidP="00323993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bookmarkStart w:id="1" w:name="_Hlk180992464"/>
      <w:r w:rsidRPr="003C296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PRIJEVOZ GRAĐEVINSKOG MATERIJALA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NA RELACIJI…</w:t>
      </w:r>
    </w:p>
    <w:bookmarkEnd w:id="1"/>
    <w:p w:rsidR="00323993" w:rsidRPr="003C296D" w:rsidRDefault="00323993" w:rsidP="00323993">
      <w:pPr>
        <w:spacing w:after="0" w:line="360" w:lineRule="auto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323993" w:rsidRPr="003C296D" w:rsidRDefault="00323993" w:rsidP="00323993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323993" w:rsidRPr="003C296D" w:rsidRDefault="00323993" w:rsidP="00323993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931FA8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MENTOR: </w:t>
      </w:r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Svjetlana Matešić</w:t>
      </w:r>
      <w:r w:rsidRPr="00931FA8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, ing.</w:t>
      </w:r>
    </w:p>
    <w:p w:rsidR="00323993" w:rsidRPr="00E95A1E" w:rsidRDefault="00323993" w:rsidP="00323993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3993" w:rsidRPr="003C296D" w:rsidRDefault="00323993" w:rsidP="00323993">
      <w:pPr>
        <w:pStyle w:val="Odlomakpopisa"/>
        <w:numPr>
          <w:ilvl w:val="0"/>
          <w:numId w:val="2"/>
        </w:numPr>
        <w:spacing w:after="20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3C296D">
        <w:rPr>
          <w:rFonts w:ascii="Times New Roman" w:eastAsia="Calibri" w:hAnsi="Times New Roman" w:cs="Times New Roman"/>
          <w:sz w:val="24"/>
          <w:szCs w:val="24"/>
        </w:rPr>
        <w:t xml:space="preserve">PRIJEVOZ </w:t>
      </w:r>
      <w:r>
        <w:rPr>
          <w:rFonts w:ascii="Times New Roman" w:eastAsia="Calibri" w:hAnsi="Times New Roman" w:cs="Times New Roman"/>
          <w:sz w:val="24"/>
          <w:szCs w:val="24"/>
        </w:rPr>
        <w:t>LAKO POKVARLJIVOG</w:t>
      </w:r>
      <w:r w:rsidRPr="003C296D">
        <w:rPr>
          <w:rFonts w:ascii="Times New Roman" w:eastAsia="Calibri" w:hAnsi="Times New Roman" w:cs="Times New Roman"/>
          <w:sz w:val="24"/>
          <w:szCs w:val="24"/>
        </w:rPr>
        <w:t xml:space="preserve"> TERETA NA RELACIJI OD ________________ DO ____________________</w:t>
      </w:r>
    </w:p>
    <w:p w:rsidR="00323993" w:rsidRPr="003C296D" w:rsidRDefault="00323993" w:rsidP="00323993">
      <w:pPr>
        <w:pStyle w:val="Odlomakpopisa"/>
        <w:numPr>
          <w:ilvl w:val="0"/>
          <w:numId w:val="2"/>
        </w:numPr>
        <w:spacing w:after="20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3C296D">
        <w:rPr>
          <w:rFonts w:ascii="Times New Roman" w:eastAsia="Calibri" w:hAnsi="Times New Roman" w:cs="Times New Roman"/>
          <w:sz w:val="24"/>
          <w:szCs w:val="24"/>
        </w:rPr>
        <w:t>PRIJEVOZ RASUTOG TERETA NA RELACIJI OD ________________ DO ___________________</w:t>
      </w:r>
    </w:p>
    <w:p w:rsidR="00323993" w:rsidRPr="003C296D" w:rsidRDefault="00323993" w:rsidP="00323993">
      <w:pPr>
        <w:pStyle w:val="Odlomakpopisa"/>
        <w:numPr>
          <w:ilvl w:val="0"/>
          <w:numId w:val="2"/>
        </w:numPr>
        <w:spacing w:after="20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3C296D">
        <w:rPr>
          <w:rFonts w:ascii="Times New Roman" w:eastAsia="Calibri" w:hAnsi="Times New Roman" w:cs="Times New Roman"/>
          <w:sz w:val="24"/>
          <w:szCs w:val="24"/>
        </w:rPr>
        <w:t>PRIJEVOZ TERETA NA PALETAMA NA RELACIJI OD _________________ DO _________________</w:t>
      </w:r>
    </w:p>
    <w:p w:rsidR="00323993" w:rsidRPr="003C296D" w:rsidRDefault="00323993" w:rsidP="00323993">
      <w:pPr>
        <w:pStyle w:val="Odlomakpopisa"/>
        <w:numPr>
          <w:ilvl w:val="0"/>
          <w:numId w:val="2"/>
        </w:numPr>
        <w:spacing w:after="20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GRADSKA DOSTAVA PLINA ZA KUĆANSKE POTREBE</w:t>
      </w:r>
    </w:p>
    <w:p w:rsidR="00323993" w:rsidRPr="003C296D" w:rsidRDefault="00323993" w:rsidP="00323993">
      <w:pPr>
        <w:pStyle w:val="Odlomakpopisa"/>
        <w:numPr>
          <w:ilvl w:val="0"/>
          <w:numId w:val="2"/>
        </w:numPr>
        <w:spacing w:after="20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3C296D">
        <w:rPr>
          <w:rFonts w:ascii="Times New Roman" w:eastAsia="Calibri" w:hAnsi="Times New Roman" w:cs="Times New Roman"/>
          <w:sz w:val="24"/>
          <w:szCs w:val="24"/>
        </w:rPr>
        <w:t>GRADSKA DOSTAVA ROBE U PAKETIMA</w:t>
      </w:r>
    </w:p>
    <w:p w:rsidR="00323993" w:rsidRPr="00E95A1E" w:rsidRDefault="00323993" w:rsidP="00323993">
      <w:pPr>
        <w:pStyle w:val="Odlomakpopisa"/>
        <w:numPr>
          <w:ilvl w:val="0"/>
          <w:numId w:val="2"/>
        </w:numPr>
        <w:spacing w:after="200" w:line="360" w:lineRule="auto"/>
        <w:ind w:left="714" w:hanging="35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DOSTAVA NAMJEŠTAJA</w:t>
      </w:r>
      <w:r w:rsidRPr="003C296D">
        <w:rPr>
          <w:rFonts w:ascii="Times New Roman" w:eastAsia="Calibri" w:hAnsi="Times New Roman" w:cs="Times New Roman"/>
          <w:sz w:val="24"/>
          <w:szCs w:val="24"/>
        </w:rPr>
        <w:t xml:space="preserve"> NA RELACIJI OD ________________ DO __________________</w:t>
      </w:r>
    </w:p>
    <w:p w:rsidR="00323993" w:rsidRDefault="00323993" w:rsidP="00323993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947A59" w:rsidRDefault="00947A59" w:rsidP="00323993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947A59" w:rsidRDefault="00947A59" w:rsidP="00323993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323993" w:rsidRPr="003C296D" w:rsidRDefault="00323993" w:rsidP="00323993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931FA8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lastRenderedPageBreak/>
        <w:t xml:space="preserve">MENTOR: </w:t>
      </w:r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 xml:space="preserve">Stipica </w:t>
      </w:r>
      <w:proofErr w:type="spellStart"/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Peran</w:t>
      </w:r>
      <w:proofErr w:type="spellEnd"/>
      <w:r w:rsidRPr="00931FA8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, ing</w:t>
      </w:r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.</w:t>
      </w:r>
    </w:p>
    <w:p w:rsidR="00323993" w:rsidRPr="003C296D" w:rsidRDefault="00323993" w:rsidP="00323993">
      <w:pPr>
        <w:pStyle w:val="m612592685897142878msolistparagraph"/>
        <w:shd w:val="clear" w:color="auto" w:fill="FFFFFF"/>
        <w:spacing w:before="0" w:beforeAutospacing="0" w:after="0" w:afterAutospacing="0"/>
        <w:rPr>
          <w:color w:val="222222"/>
        </w:rPr>
      </w:pPr>
    </w:p>
    <w:p w:rsidR="00323993" w:rsidRPr="003C296D" w:rsidRDefault="00323993" w:rsidP="00323993">
      <w:pPr>
        <w:pStyle w:val="m612592685897142878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3C296D">
        <w:rPr>
          <w:color w:val="222222"/>
        </w:rPr>
        <w:t>PRIJEVOZ TERETA U KONTEJNERIMA NA RELACIJI …………</w:t>
      </w:r>
    </w:p>
    <w:p w:rsidR="00323993" w:rsidRPr="003C296D" w:rsidRDefault="00323993" w:rsidP="00323993">
      <w:pPr>
        <w:pStyle w:val="m612592685897142878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3C296D">
        <w:rPr>
          <w:color w:val="222222"/>
        </w:rPr>
        <w:t>GRADSKA DOSTAVA PLINA ZA KUĆANSKE POTREBE</w:t>
      </w:r>
    </w:p>
    <w:p w:rsidR="00323993" w:rsidRPr="003C296D" w:rsidRDefault="00323993" w:rsidP="00323993">
      <w:pPr>
        <w:pStyle w:val="m612592685897142878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3C296D">
        <w:rPr>
          <w:color w:val="222222"/>
        </w:rPr>
        <w:t>PRIJEVOZ OPASNIH TERETA – OTROVNIH I ZARAZNIH TVARI  NA RELACIJI ............</w:t>
      </w:r>
    </w:p>
    <w:p w:rsidR="00323993" w:rsidRPr="003C296D" w:rsidRDefault="00323993" w:rsidP="00323993">
      <w:pPr>
        <w:pStyle w:val="m612592685897142878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3C296D">
        <w:rPr>
          <w:color w:val="222222"/>
        </w:rPr>
        <w:t>PRIJEVOZ OPASNIH TERETA – ZAPALJIVIH ČVRSTIH TVARI  NA RELACIJI ............</w:t>
      </w:r>
    </w:p>
    <w:p w:rsidR="00323993" w:rsidRPr="003C296D" w:rsidRDefault="00323993" w:rsidP="00323993">
      <w:pPr>
        <w:pStyle w:val="m612592685897142878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3C296D">
        <w:rPr>
          <w:color w:val="222222"/>
        </w:rPr>
        <w:t>PRIJEVOZ DRVA NA RELACIJI …………</w:t>
      </w:r>
    </w:p>
    <w:p w:rsidR="00323993" w:rsidRPr="003C296D" w:rsidRDefault="00323993" w:rsidP="00323993">
      <w:pPr>
        <w:pStyle w:val="m612592685897142878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3C296D">
        <w:rPr>
          <w:color w:val="222222"/>
        </w:rPr>
        <w:t>PRIJEVOZ TERETA U BAČVAMA NA RELACIJI ……….. </w:t>
      </w:r>
    </w:p>
    <w:p w:rsidR="00323993" w:rsidRPr="003C296D" w:rsidRDefault="00323993" w:rsidP="00323993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323993" w:rsidRPr="003C296D" w:rsidRDefault="00323993" w:rsidP="00323993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323993" w:rsidRPr="003C296D" w:rsidRDefault="00323993" w:rsidP="00323993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</w:pPr>
      <w:r w:rsidRPr="00931FA8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MENTOR: </w:t>
      </w:r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 xml:space="preserve">Tomislav </w:t>
      </w:r>
      <w:proofErr w:type="spellStart"/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Zjačić</w:t>
      </w:r>
      <w:proofErr w:type="spellEnd"/>
      <w:r w:rsidRPr="00931FA8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, ing</w:t>
      </w:r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.</w:t>
      </w:r>
    </w:p>
    <w:p w:rsidR="00323993" w:rsidRPr="003C296D" w:rsidRDefault="00323993" w:rsidP="00323993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:rsidR="00323993" w:rsidRPr="005172FF" w:rsidRDefault="00323993" w:rsidP="00323993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5172F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LINIJSKI PRIJEVOZ TERETA NA RELACIJI …………</w:t>
      </w:r>
    </w:p>
    <w:p w:rsidR="00323993" w:rsidRPr="005172FF" w:rsidRDefault="00323993" w:rsidP="00323993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bookmarkStart w:id="2" w:name="_Hlk180992397"/>
      <w:r w:rsidRPr="005172F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PRIJEVOZ VODE NA RELACIJI .............</w:t>
      </w:r>
    </w:p>
    <w:bookmarkEnd w:id="2"/>
    <w:p w:rsidR="00323993" w:rsidRPr="003C296D" w:rsidRDefault="00323993" w:rsidP="0032399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296D">
        <w:rPr>
          <w:rFonts w:ascii="Times New Roman" w:hAnsi="Times New Roman" w:cs="Times New Roman"/>
          <w:sz w:val="24"/>
          <w:szCs w:val="24"/>
        </w:rPr>
        <w:t>DOSTAVA NAMJEŠTAJA U GRADU ŠIBENIKU</w:t>
      </w:r>
    </w:p>
    <w:p w:rsidR="00323993" w:rsidRPr="003C296D" w:rsidRDefault="00323993" w:rsidP="0032399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296D">
        <w:rPr>
          <w:rFonts w:ascii="Times New Roman" w:hAnsi="Times New Roman" w:cs="Times New Roman"/>
          <w:sz w:val="24"/>
          <w:szCs w:val="24"/>
        </w:rPr>
        <w:t>PRIJEVOZ DUBOKO SMRZNUTIH NAMIRNICA</w:t>
      </w:r>
    </w:p>
    <w:p w:rsidR="00323993" w:rsidRPr="003C296D" w:rsidRDefault="00323993" w:rsidP="0032399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296D">
        <w:rPr>
          <w:rFonts w:ascii="Times New Roman" w:hAnsi="Times New Roman" w:cs="Times New Roman"/>
          <w:sz w:val="24"/>
          <w:szCs w:val="24"/>
        </w:rPr>
        <w:t>PRIJEVOZ OPASNIH TERETA – ZAPALJIVIH TEKUĆINA NA RELACIJI ……….</w:t>
      </w:r>
    </w:p>
    <w:p w:rsidR="00323993" w:rsidRPr="003C296D" w:rsidRDefault="00323993" w:rsidP="0032399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296D">
        <w:rPr>
          <w:rFonts w:ascii="Times New Roman" w:hAnsi="Times New Roman" w:cs="Times New Roman"/>
          <w:sz w:val="24"/>
          <w:szCs w:val="24"/>
        </w:rPr>
        <w:t>PRIJEVOZ OPASNIH TERETA – OTROVNIH I ZARAZNIH TVARI NA RELACIJI …</w:t>
      </w:r>
    </w:p>
    <w:p w:rsidR="00323993" w:rsidRPr="003C296D" w:rsidRDefault="00323993" w:rsidP="0032399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296D">
        <w:rPr>
          <w:rFonts w:ascii="Times New Roman" w:hAnsi="Times New Roman" w:cs="Times New Roman"/>
          <w:sz w:val="24"/>
          <w:szCs w:val="24"/>
        </w:rPr>
        <w:t>PRIJEVOZ OPASNIH TERETA – PLINOVA NA RELACIJI ……….</w:t>
      </w:r>
    </w:p>
    <w:p w:rsidR="00323993" w:rsidRPr="003C296D" w:rsidRDefault="00323993" w:rsidP="0032399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296D">
        <w:rPr>
          <w:rFonts w:ascii="Times New Roman" w:hAnsi="Times New Roman" w:cs="Times New Roman"/>
          <w:sz w:val="24"/>
          <w:szCs w:val="24"/>
        </w:rPr>
        <w:t>PRIJEVOZ OPASNIH TERETA – KOROZIVNIH TVARI NA RELACIJI ……….</w:t>
      </w:r>
    </w:p>
    <w:p w:rsidR="00323993" w:rsidRPr="003C296D" w:rsidRDefault="00323993" w:rsidP="0032399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296D">
        <w:rPr>
          <w:rFonts w:ascii="Times New Roman" w:hAnsi="Times New Roman" w:cs="Times New Roman"/>
          <w:sz w:val="24"/>
          <w:szCs w:val="24"/>
        </w:rPr>
        <w:t>PRIJEVOZ SPECIJALNIH TERETA – TERETA VELIKE MASE- …… NA RELACIJI ……….</w:t>
      </w:r>
    </w:p>
    <w:p w:rsidR="00323993" w:rsidRPr="003C296D" w:rsidRDefault="00323993" w:rsidP="0032399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296D">
        <w:rPr>
          <w:rFonts w:ascii="Times New Roman" w:hAnsi="Times New Roman" w:cs="Times New Roman"/>
          <w:sz w:val="24"/>
          <w:szCs w:val="24"/>
        </w:rPr>
        <w:t>PRIJEVOZ LAKOPOKVARLJIVIH TERETA NA RELACIJI ……</w:t>
      </w:r>
    </w:p>
    <w:p w:rsidR="00323993" w:rsidRPr="003C296D" w:rsidRDefault="00323993" w:rsidP="0032399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296D">
        <w:rPr>
          <w:rFonts w:ascii="Times New Roman" w:hAnsi="Times New Roman" w:cs="Times New Roman"/>
          <w:sz w:val="24"/>
          <w:szCs w:val="24"/>
        </w:rPr>
        <w:t>PRIJEVOZ ŽIVOTINJA …….. NA RELACIJI ……….</w:t>
      </w:r>
    </w:p>
    <w:p w:rsidR="00323993" w:rsidRPr="003C296D" w:rsidRDefault="00323993" w:rsidP="0032399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296D">
        <w:rPr>
          <w:rFonts w:ascii="Times New Roman" w:hAnsi="Times New Roman" w:cs="Times New Roman"/>
          <w:sz w:val="24"/>
          <w:szCs w:val="24"/>
        </w:rPr>
        <w:t>MEĐUNARODNI PRIJEVOZ TERETA NA RELACIJI ……</w:t>
      </w:r>
    </w:p>
    <w:p w:rsidR="00323993" w:rsidRPr="003C296D" w:rsidRDefault="00323993" w:rsidP="0032399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296D">
        <w:rPr>
          <w:rFonts w:ascii="Times New Roman" w:hAnsi="Times New Roman" w:cs="Times New Roman"/>
          <w:sz w:val="24"/>
          <w:szCs w:val="24"/>
        </w:rPr>
        <w:t>MEĐUNARODNI MULTIMODALNI PRIJEVOZ TERETA CESTOVNIM I ŽELJEZNIČKIM PROMETOM</w:t>
      </w:r>
    </w:p>
    <w:p w:rsidR="00323993" w:rsidRPr="003C296D" w:rsidRDefault="00323993" w:rsidP="0032399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296D">
        <w:rPr>
          <w:rFonts w:ascii="Times New Roman" w:hAnsi="Times New Roman" w:cs="Times New Roman"/>
          <w:sz w:val="24"/>
          <w:szCs w:val="24"/>
        </w:rPr>
        <w:t>MEĐUNARODNI MULTIMODALNI PRIJEVOZ TERETA CESTOVNIM I POMORSKIM PROMETOM</w:t>
      </w:r>
    </w:p>
    <w:p w:rsidR="00947A59" w:rsidRDefault="00947A59" w:rsidP="00947A59">
      <w:pPr>
        <w:spacing w:after="0" w:line="360" w:lineRule="auto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  <w:bookmarkStart w:id="3" w:name="_GoBack"/>
      <w:bookmarkEnd w:id="3"/>
    </w:p>
    <w:p w:rsidR="00323993" w:rsidRPr="003C296D" w:rsidRDefault="00323993" w:rsidP="00323993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931FA8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lastRenderedPageBreak/>
        <w:t xml:space="preserve">MENTOR: </w:t>
      </w:r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Iv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Čuklin</w:t>
      </w:r>
      <w:proofErr w:type="spellEnd"/>
      <w:r w:rsidRPr="00931FA8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mag</w:t>
      </w:r>
      <w:proofErr w:type="spellEnd"/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. i</w:t>
      </w:r>
      <w:r w:rsidRPr="00931FA8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ng</w:t>
      </w:r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 xml:space="preserve">. </w:t>
      </w:r>
      <w:proofErr w:type="spellStart"/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traff</w:t>
      </w:r>
      <w:proofErr w:type="spellEnd"/>
      <w:r w:rsidRPr="003C296D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.</w:t>
      </w:r>
    </w:p>
    <w:p w:rsidR="00323993" w:rsidRDefault="00323993" w:rsidP="00323993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:rsidR="00323993" w:rsidRPr="00527A3D" w:rsidRDefault="00323993" w:rsidP="00323993">
      <w:pPr>
        <w:pStyle w:val="Odlomakpopisa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527A3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PRIJEVOZ RASUTOG TERETA-....NA RELACIJI...</w:t>
      </w:r>
    </w:p>
    <w:p w:rsidR="00323993" w:rsidRPr="00527A3D" w:rsidRDefault="00323993" w:rsidP="00323993">
      <w:pPr>
        <w:pStyle w:val="Odlomakpopisa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PRIJEVOZ TERETA NA PALETAMA </w:t>
      </w:r>
      <w:r w:rsidRPr="00527A3D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 RELACIJI .............</w:t>
      </w:r>
    </w:p>
    <w:p w:rsidR="00323993" w:rsidRPr="00527A3D" w:rsidRDefault="00323993" w:rsidP="00323993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DOSTAVA ROBE U PAKETIMA</w:t>
      </w:r>
      <w:r w:rsidRPr="00527A3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NA RELACIJI …..</w:t>
      </w:r>
    </w:p>
    <w:p w:rsidR="00323993" w:rsidRPr="00527A3D" w:rsidRDefault="00323993" w:rsidP="00323993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27A3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PRIJEVOZ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ŽIVIH ŽIVOTINJA NA RELACIJI</w:t>
      </w:r>
      <w:r w:rsidRPr="00527A3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…..</w:t>
      </w:r>
    </w:p>
    <w:p w:rsidR="00323993" w:rsidRPr="003C296D" w:rsidRDefault="00323993" w:rsidP="00323993">
      <w:pPr>
        <w:pStyle w:val="m612592685897142878msolist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3C296D">
        <w:rPr>
          <w:color w:val="222222"/>
        </w:rPr>
        <w:t>PRIJEVOZ DRV</w:t>
      </w:r>
      <w:r w:rsidR="001F367B">
        <w:rPr>
          <w:color w:val="222222"/>
        </w:rPr>
        <w:t>ENIH BALVANA</w:t>
      </w:r>
      <w:r w:rsidRPr="003C296D">
        <w:rPr>
          <w:color w:val="222222"/>
        </w:rPr>
        <w:t xml:space="preserve"> NA RELACIJI …………</w:t>
      </w:r>
    </w:p>
    <w:p w:rsidR="00323993" w:rsidRDefault="00323993" w:rsidP="0032399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23993" w:rsidRDefault="00323993" w:rsidP="0032399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23993" w:rsidRPr="00527A3D" w:rsidRDefault="00323993" w:rsidP="003239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23993" w:rsidRPr="00955831" w:rsidRDefault="00323993" w:rsidP="00323993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  <w:r w:rsidRPr="00955831"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>Šibenik,  listopad 202</w:t>
      </w:r>
      <w:r w:rsidR="001F367B"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>5</w:t>
      </w:r>
      <w:r w:rsidRPr="00955831"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>.</w:t>
      </w:r>
    </w:p>
    <w:p w:rsidR="00323993" w:rsidRDefault="00323993" w:rsidP="00323993"/>
    <w:p w:rsidR="00663B05" w:rsidRDefault="00663B05"/>
    <w:sectPr w:rsidR="00663B05" w:rsidSect="00933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85896"/>
    <w:multiLevelType w:val="hybridMultilevel"/>
    <w:tmpl w:val="5046F3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E0888"/>
    <w:multiLevelType w:val="hybridMultilevel"/>
    <w:tmpl w:val="E35264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17D23"/>
    <w:multiLevelType w:val="hybridMultilevel"/>
    <w:tmpl w:val="F1725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4413D"/>
    <w:multiLevelType w:val="hybridMultilevel"/>
    <w:tmpl w:val="FB3E2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963A2"/>
    <w:multiLevelType w:val="hybridMultilevel"/>
    <w:tmpl w:val="6810A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3993"/>
    <w:rsid w:val="001F367B"/>
    <w:rsid w:val="00323993"/>
    <w:rsid w:val="00421AF1"/>
    <w:rsid w:val="00663B05"/>
    <w:rsid w:val="0093336B"/>
    <w:rsid w:val="0094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9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612592685897142878msolistparagraph">
    <w:name w:val="m_612592685897142878msolistparagraph"/>
    <w:basedOn w:val="Normal"/>
    <w:rsid w:val="0032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23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Bašelović</dc:creator>
  <cp:keywords/>
  <dc:description/>
  <cp:lastModifiedBy>Stipe</cp:lastModifiedBy>
  <cp:revision>3</cp:revision>
  <dcterms:created xsi:type="dcterms:W3CDTF">2025-10-20T16:31:00Z</dcterms:created>
  <dcterms:modified xsi:type="dcterms:W3CDTF">2025-10-21T14:56:00Z</dcterms:modified>
</cp:coreProperties>
</file>